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8AF8" w14:textId="33E94BBE" w:rsidR="00F03918" w:rsidRPr="002B6D0F" w:rsidRDefault="002C7EF4" w:rsidP="00E0707E">
      <w:pPr>
        <w:pStyle w:val="a5"/>
        <w:ind w:leftChars="-9" w:left="-19" w:rightChars="-203" w:right="-426" w:firstLineChars="53" w:firstLine="160"/>
        <w:jc w:val="distribute"/>
        <w:rPr>
          <w:rFonts w:asciiTheme="majorEastAsia" w:eastAsiaTheme="majorEastAsia" w:hAnsiTheme="majorEastAsia"/>
          <w:b/>
          <w:bCs/>
          <w:sz w:val="24"/>
        </w:rPr>
      </w:pPr>
      <w:r w:rsidRPr="002B6D0F">
        <w:rPr>
          <w:rFonts w:asciiTheme="majorEastAsia" w:eastAsiaTheme="majorEastAsia" w:hAnsiTheme="majorEastAsia" w:hint="eastAsia"/>
          <w:b/>
          <w:bCs/>
          <w:sz w:val="30"/>
          <w:szCs w:val="30"/>
        </w:rPr>
        <w:t>令和</w:t>
      </w:r>
      <w:r w:rsidR="002B6D0F" w:rsidRPr="002B6D0F">
        <w:rPr>
          <w:rFonts w:asciiTheme="majorEastAsia" w:eastAsiaTheme="majorEastAsia" w:hAnsiTheme="majorEastAsia" w:hint="eastAsia"/>
          <w:b/>
          <w:bCs/>
          <w:sz w:val="30"/>
          <w:szCs w:val="30"/>
        </w:rPr>
        <w:t>５</w:t>
      </w:r>
      <w:r w:rsidRPr="002B6D0F">
        <w:rPr>
          <w:rFonts w:asciiTheme="majorEastAsia" w:eastAsiaTheme="majorEastAsia" w:hAnsiTheme="majorEastAsia" w:hint="eastAsia"/>
          <w:b/>
          <w:bCs/>
          <w:sz w:val="30"/>
          <w:szCs w:val="30"/>
        </w:rPr>
        <w:t>年</w:t>
      </w:r>
      <w:r w:rsidR="00252968" w:rsidRPr="002B6D0F">
        <w:rPr>
          <w:rFonts w:asciiTheme="majorEastAsia" w:eastAsiaTheme="majorEastAsia" w:hAnsiTheme="majorEastAsia" w:hint="eastAsia"/>
          <w:b/>
          <w:bCs/>
          <w:sz w:val="30"/>
          <w:szCs w:val="30"/>
        </w:rPr>
        <w:t>度</w:t>
      </w:r>
      <w:r w:rsidR="00065F80" w:rsidRPr="002B6D0F">
        <w:rPr>
          <w:rFonts w:asciiTheme="majorEastAsia" w:eastAsiaTheme="majorEastAsia" w:hAnsiTheme="majorEastAsia" w:hint="eastAsia"/>
          <w:b/>
          <w:bCs/>
          <w:sz w:val="30"/>
          <w:szCs w:val="30"/>
        </w:rPr>
        <w:t>シリーズ「放射線･原子力の基礎講座」</w:t>
      </w:r>
      <w:r w:rsidR="008E7E09" w:rsidRPr="002B6D0F">
        <w:rPr>
          <w:rFonts w:asciiTheme="majorEastAsia" w:eastAsiaTheme="majorEastAsia" w:hAnsiTheme="majorEastAsia" w:hint="eastAsia"/>
          <w:b/>
          <w:bCs/>
          <w:sz w:val="30"/>
          <w:szCs w:val="30"/>
        </w:rPr>
        <w:t>参加</w:t>
      </w:r>
      <w:r w:rsidR="00E43FBE" w:rsidRPr="002B6D0F">
        <w:rPr>
          <w:rFonts w:asciiTheme="majorEastAsia" w:eastAsiaTheme="majorEastAsia" w:hAnsiTheme="majorEastAsia" w:hint="eastAsia"/>
          <w:b/>
          <w:bCs/>
          <w:sz w:val="30"/>
          <w:szCs w:val="30"/>
        </w:rPr>
        <w:t>申込書</w:t>
      </w:r>
    </w:p>
    <w:p w14:paraId="3B90015E" w14:textId="01D82B94" w:rsidR="00F53274" w:rsidRPr="002B6D0F" w:rsidRDefault="00820356" w:rsidP="00820356">
      <w:pPr>
        <w:wordWrap w:val="0"/>
        <w:ind w:rightChars="-203" w:right="-426"/>
        <w:jc w:val="right"/>
        <w:rPr>
          <w:rFonts w:asciiTheme="majorEastAsia" w:eastAsiaTheme="majorEastAsia" w:hAnsiTheme="majorEastAsia"/>
          <w:sz w:val="24"/>
        </w:rPr>
      </w:pPr>
      <w:r w:rsidRPr="002B6D0F">
        <w:rPr>
          <w:rFonts w:asciiTheme="majorEastAsia" w:eastAsiaTheme="majorEastAsia" w:hAnsiTheme="majorEastAsia" w:hint="eastAsia"/>
          <w:sz w:val="24"/>
        </w:rPr>
        <w:t xml:space="preserve"> </w:t>
      </w:r>
      <w:r w:rsidRPr="002B6D0F">
        <w:rPr>
          <w:rFonts w:asciiTheme="majorEastAsia" w:eastAsiaTheme="majorEastAsia" w:hAnsiTheme="majorEastAsia"/>
          <w:sz w:val="24"/>
        </w:rPr>
        <w:t xml:space="preserve"> </w:t>
      </w:r>
      <w:r w:rsidR="002C7EF4" w:rsidRPr="002B6D0F">
        <w:rPr>
          <w:rFonts w:asciiTheme="majorEastAsia" w:eastAsiaTheme="majorEastAsia" w:hAnsiTheme="majorEastAsia" w:hint="eastAsia"/>
          <w:sz w:val="24"/>
        </w:rPr>
        <w:t>令和</w:t>
      </w:r>
      <w:r w:rsidR="002B7193" w:rsidRPr="002B6D0F">
        <w:rPr>
          <w:rFonts w:asciiTheme="majorEastAsia" w:eastAsiaTheme="majorEastAsia" w:hAnsiTheme="majorEastAsia" w:hint="eastAsia"/>
          <w:sz w:val="24"/>
        </w:rPr>
        <w:t xml:space="preserve">　　</w:t>
      </w:r>
      <w:r w:rsidR="00F53274" w:rsidRPr="002B6D0F">
        <w:rPr>
          <w:rFonts w:asciiTheme="majorEastAsia" w:eastAsiaTheme="majorEastAsia" w:hAnsiTheme="majorEastAsia" w:hint="eastAsia"/>
          <w:sz w:val="24"/>
        </w:rPr>
        <w:t>年</w:t>
      </w:r>
      <w:r w:rsidR="00065F80" w:rsidRPr="002B6D0F">
        <w:rPr>
          <w:rFonts w:asciiTheme="majorEastAsia" w:eastAsiaTheme="majorEastAsia" w:hAnsiTheme="majorEastAsia" w:hint="eastAsia"/>
          <w:sz w:val="24"/>
        </w:rPr>
        <w:t xml:space="preserve">　　</w:t>
      </w:r>
      <w:r w:rsidR="00F53274" w:rsidRPr="002B6D0F">
        <w:rPr>
          <w:rFonts w:asciiTheme="majorEastAsia" w:eastAsiaTheme="majorEastAsia" w:hAnsiTheme="majorEastAsia" w:hint="eastAsia"/>
          <w:sz w:val="24"/>
        </w:rPr>
        <w:t>月</w:t>
      </w:r>
      <w:r w:rsidR="00DE38BF" w:rsidRPr="002B6D0F">
        <w:rPr>
          <w:rFonts w:asciiTheme="majorEastAsia" w:eastAsiaTheme="majorEastAsia" w:hAnsiTheme="majorEastAsia" w:hint="eastAsia"/>
          <w:sz w:val="24"/>
        </w:rPr>
        <w:t xml:space="preserve">　</w:t>
      </w:r>
      <w:r w:rsidR="00F53274" w:rsidRPr="002B6D0F">
        <w:rPr>
          <w:rFonts w:asciiTheme="majorEastAsia" w:eastAsiaTheme="majorEastAsia" w:hAnsiTheme="majorEastAsia" w:hint="eastAsia"/>
          <w:sz w:val="24"/>
        </w:rPr>
        <w:t xml:space="preserve">　日</w:t>
      </w:r>
    </w:p>
    <w:p w14:paraId="1E91529C" w14:textId="2F06CB65" w:rsidR="00F53274" w:rsidRPr="002B6D0F" w:rsidRDefault="00F53274">
      <w:pPr>
        <w:pStyle w:val="a5"/>
        <w:jc w:val="both"/>
        <w:rPr>
          <w:rFonts w:asciiTheme="majorEastAsia" w:eastAsiaTheme="majorEastAsia" w:hAnsiTheme="majorEastAsia"/>
          <w:sz w:val="24"/>
        </w:rPr>
      </w:pPr>
      <w:r w:rsidRPr="002B6D0F">
        <w:rPr>
          <w:rFonts w:asciiTheme="majorEastAsia" w:eastAsiaTheme="majorEastAsia" w:hAnsiTheme="majorEastAsia" w:hint="eastAsia"/>
          <w:sz w:val="24"/>
        </w:rPr>
        <w:t>（</w:t>
      </w:r>
      <w:r w:rsidR="000D74E8" w:rsidRPr="002B6D0F">
        <w:rPr>
          <w:rFonts w:asciiTheme="majorEastAsia" w:eastAsiaTheme="majorEastAsia" w:hAnsiTheme="majorEastAsia" w:hint="eastAsia"/>
          <w:sz w:val="24"/>
        </w:rPr>
        <w:t>公</w:t>
      </w:r>
      <w:r w:rsidRPr="002B6D0F">
        <w:rPr>
          <w:rFonts w:asciiTheme="majorEastAsia" w:eastAsiaTheme="majorEastAsia" w:hAnsiTheme="majorEastAsia" w:hint="eastAsia"/>
          <w:sz w:val="24"/>
        </w:rPr>
        <w:t>社）茨城原子力協議会　行</w:t>
      </w:r>
    </w:p>
    <w:p w14:paraId="481AEDE2" w14:textId="4CBEDCE5" w:rsidR="00F53274" w:rsidRPr="002B6D0F" w:rsidRDefault="00F53274" w:rsidP="00DC533B">
      <w:pPr>
        <w:pStyle w:val="a5"/>
        <w:ind w:firstLineChars="100" w:firstLine="240"/>
        <w:jc w:val="both"/>
        <w:rPr>
          <w:rFonts w:asciiTheme="majorEastAsia" w:eastAsiaTheme="majorEastAsia" w:hAnsiTheme="majorEastAsia"/>
          <w:sz w:val="24"/>
        </w:rPr>
      </w:pPr>
      <w:r w:rsidRPr="002B6D0F">
        <w:rPr>
          <w:rFonts w:asciiTheme="majorEastAsia" w:eastAsiaTheme="majorEastAsia" w:hAnsiTheme="majorEastAsia" w:hint="eastAsia"/>
          <w:sz w:val="24"/>
        </w:rPr>
        <w:t>ＦＡＸ</w:t>
      </w:r>
      <w:r w:rsidR="008824DF" w:rsidRPr="002B6D0F">
        <w:rPr>
          <w:rFonts w:asciiTheme="majorEastAsia" w:eastAsiaTheme="majorEastAsia" w:hAnsiTheme="majorEastAsia" w:hint="eastAsia"/>
          <w:sz w:val="24"/>
        </w:rPr>
        <w:t xml:space="preserve">　</w:t>
      </w:r>
      <w:r w:rsidRPr="002B6D0F">
        <w:rPr>
          <w:rFonts w:asciiTheme="majorEastAsia" w:eastAsiaTheme="majorEastAsia" w:hAnsiTheme="majorEastAsia" w:hint="eastAsia"/>
          <w:sz w:val="24"/>
        </w:rPr>
        <w:t>029－283－0526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1878"/>
        <w:gridCol w:w="1879"/>
        <w:gridCol w:w="1878"/>
        <w:gridCol w:w="1880"/>
      </w:tblGrid>
      <w:tr w:rsidR="00F24198" w14:paraId="46858886" w14:textId="77777777" w:rsidTr="00753E7A">
        <w:trPr>
          <w:trHeight w:val="342"/>
        </w:trPr>
        <w:tc>
          <w:tcPr>
            <w:tcW w:w="2124" w:type="dxa"/>
            <w:vMerge w:val="restart"/>
            <w:vAlign w:val="center"/>
          </w:tcPr>
          <w:p w14:paraId="6C9BCCF4" w14:textId="24CA765E" w:rsidR="00F24198" w:rsidRPr="00F24198" w:rsidRDefault="00F24198" w:rsidP="00442795">
            <w:pPr>
              <w:pStyle w:val="a5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24198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766151936"/>
              </w:rPr>
              <w:t>参加希望回</w:t>
            </w:r>
          </w:p>
        </w:tc>
        <w:tc>
          <w:tcPr>
            <w:tcW w:w="7515" w:type="dxa"/>
            <w:gridSpan w:val="4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20465DB4" w14:textId="512D2378" w:rsidR="00F24198" w:rsidRPr="002B6D0F" w:rsidRDefault="00753E7A" w:rsidP="002B6D0F">
            <w:pPr>
              <w:pStyle w:val="a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0" wp14:anchorId="52CCC5D2" wp14:editId="556FDCA5">
                      <wp:simplePos x="0" y="0"/>
                      <wp:positionH relativeFrom="column">
                        <wp:posOffset>123825</wp:posOffset>
                      </wp:positionH>
                      <wp:positionV relativeFrom="page">
                        <wp:posOffset>-14605</wp:posOffset>
                      </wp:positionV>
                      <wp:extent cx="4387215" cy="1403985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2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863500" w14:textId="77777777" w:rsidR="006A0E6B" w:rsidRPr="002B6D0F" w:rsidRDefault="00442795" w:rsidP="00B00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B6D0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希望回は</w:t>
                                  </w:r>
                                  <w:r w:rsidRPr="004E74E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全てチェ</w:t>
                                  </w:r>
                                  <w:r w:rsidRPr="002B6D0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ック</w:t>
                                  </w:r>
                                  <w:r w:rsidR="006A0E6B" w:rsidRPr="002B6D0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（第１回～第4回のうちいずれか１回のみの参加も可能です）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CC5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9.75pt;margin-top:-1.15pt;width:345.4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" o:allowincell="f" o:allowoverlap="f" filled="f" stroked="f">
                      <v:textbox style="mso-fit-shape-to-text:t">
                        <w:txbxContent>
                          <w:p w14:paraId="1D863500" w14:textId="77777777" w:rsidR="006A0E6B" w:rsidRPr="002B6D0F" w:rsidRDefault="00442795" w:rsidP="00B00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2B6D0F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希望回は</w:t>
                            </w:r>
                            <w:r w:rsidRPr="004E74E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全てチェ</w:t>
                            </w:r>
                            <w:r w:rsidRPr="002B6D0F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ック</w:t>
                            </w:r>
                            <w:r w:rsidR="006A0E6B" w:rsidRPr="002B6D0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（第１回～第4回のうちいずれか１回のみの参加も可能です）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24198" w14:paraId="29357DB7" w14:textId="77777777" w:rsidTr="00753E7A">
        <w:trPr>
          <w:trHeight w:val="597"/>
        </w:trPr>
        <w:tc>
          <w:tcPr>
            <w:tcW w:w="2124" w:type="dxa"/>
            <w:vMerge/>
            <w:vAlign w:val="center"/>
          </w:tcPr>
          <w:p w14:paraId="4C24CE51" w14:textId="54D259C3" w:rsidR="00F24198" w:rsidRPr="002B6D0F" w:rsidRDefault="00F24198" w:rsidP="00442795">
            <w:pPr>
              <w:pStyle w:val="a5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878" w:type="dxa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2D0CEC" w14:textId="055379BB" w:rsidR="00F24198" w:rsidRPr="002B6D0F" w:rsidRDefault="004E74E9" w:rsidP="004E74E9">
            <w:pPr>
              <w:pStyle w:val="a5"/>
              <w:numPr>
                <w:ilvl w:val="0"/>
                <w:numId w:val="10"/>
              </w:num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第1回</w:t>
            </w:r>
          </w:p>
        </w:tc>
        <w:tc>
          <w:tcPr>
            <w:tcW w:w="1879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166889" w14:textId="1BDB39B0" w:rsidR="00F24198" w:rsidRPr="002B6D0F" w:rsidRDefault="004E74E9" w:rsidP="004E74E9">
            <w:pPr>
              <w:pStyle w:val="a5"/>
              <w:numPr>
                <w:ilvl w:val="0"/>
                <w:numId w:val="10"/>
              </w:num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第2回</w:t>
            </w:r>
          </w:p>
        </w:tc>
        <w:tc>
          <w:tcPr>
            <w:tcW w:w="1878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8DFA60" w14:textId="6ED87C65" w:rsidR="00F24198" w:rsidRPr="002B6D0F" w:rsidRDefault="004E74E9" w:rsidP="004E74E9">
            <w:pPr>
              <w:pStyle w:val="a5"/>
              <w:numPr>
                <w:ilvl w:val="0"/>
                <w:numId w:val="10"/>
              </w:num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第3回</w:t>
            </w:r>
          </w:p>
        </w:tc>
        <w:tc>
          <w:tcPr>
            <w:tcW w:w="1880" w:type="dxa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F931911" w14:textId="33398CB5" w:rsidR="00F24198" w:rsidRPr="002B6D0F" w:rsidRDefault="004E74E9" w:rsidP="004E74E9">
            <w:pPr>
              <w:pStyle w:val="a5"/>
              <w:numPr>
                <w:ilvl w:val="0"/>
                <w:numId w:val="10"/>
              </w:num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第4回</w:t>
            </w:r>
          </w:p>
        </w:tc>
      </w:tr>
      <w:tr w:rsidR="007F318D" w14:paraId="7A9AA23E" w14:textId="77777777" w:rsidTr="0047342D">
        <w:trPr>
          <w:trHeight w:val="737"/>
        </w:trPr>
        <w:tc>
          <w:tcPr>
            <w:tcW w:w="2124" w:type="dxa"/>
            <w:vAlign w:val="center"/>
          </w:tcPr>
          <w:p w14:paraId="205F53EB" w14:textId="5171224E" w:rsidR="007F318D" w:rsidRPr="002B6D0F" w:rsidRDefault="00E64EEB" w:rsidP="007F318D">
            <w:pPr>
              <w:pStyle w:val="a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kern w:val="0"/>
                <w:sz w:val="24"/>
              </w:rPr>
              <w:t>氏名(</w:t>
            </w:r>
            <w:r w:rsidRPr="002B6D0F">
              <w:rPr>
                <w:rFonts w:asciiTheme="majorEastAsia" w:eastAsiaTheme="majorEastAsia" w:hAnsiTheme="majorEastAsia" w:hint="eastAsia"/>
                <w:w w:val="50"/>
                <w:kern w:val="0"/>
                <w:sz w:val="24"/>
              </w:rPr>
              <w:t>フリガナ</w:t>
            </w:r>
            <w:r w:rsidRPr="002B6D0F">
              <w:rPr>
                <w:rFonts w:asciiTheme="majorEastAsia" w:eastAsiaTheme="majorEastAsia" w:hAnsiTheme="majorEastAsia" w:hint="eastAsia"/>
                <w:kern w:val="0"/>
                <w:sz w:val="24"/>
              </w:rPr>
              <w:t>)</w:t>
            </w:r>
          </w:p>
        </w:tc>
        <w:tc>
          <w:tcPr>
            <w:tcW w:w="7515" w:type="dxa"/>
            <w:gridSpan w:val="4"/>
            <w:vAlign w:val="center"/>
          </w:tcPr>
          <w:p w14:paraId="775B09FA" w14:textId="452B46C3" w:rsidR="007F318D" w:rsidRDefault="007F318D" w:rsidP="00A718F2">
            <w:pPr>
              <w:pStyle w:val="a5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F318D" w14:paraId="34521DED" w14:textId="77777777" w:rsidTr="00DE252E">
        <w:trPr>
          <w:trHeight w:val="737"/>
        </w:trPr>
        <w:tc>
          <w:tcPr>
            <w:tcW w:w="2124" w:type="dxa"/>
            <w:vAlign w:val="center"/>
          </w:tcPr>
          <w:p w14:paraId="45B3DE2E" w14:textId="799EB2A3" w:rsidR="007F318D" w:rsidRPr="002B6D0F" w:rsidRDefault="007F318D" w:rsidP="007F318D">
            <w:pPr>
              <w:pStyle w:val="a5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kern w:val="0"/>
                <w:sz w:val="24"/>
              </w:rPr>
              <w:t>氏名</w:t>
            </w:r>
            <w:r w:rsidR="00E64EEB" w:rsidRPr="002B6D0F">
              <w:rPr>
                <w:rFonts w:asciiTheme="majorEastAsia" w:eastAsiaTheme="majorEastAsia" w:hAnsiTheme="majorEastAsia" w:hint="eastAsia"/>
                <w:kern w:val="0"/>
                <w:sz w:val="24"/>
              </w:rPr>
              <w:t>(漢字)</w:t>
            </w:r>
          </w:p>
        </w:tc>
        <w:tc>
          <w:tcPr>
            <w:tcW w:w="7515" w:type="dxa"/>
            <w:gridSpan w:val="4"/>
            <w:vAlign w:val="center"/>
          </w:tcPr>
          <w:p w14:paraId="0269EA67" w14:textId="6C44BBEF" w:rsidR="007F318D" w:rsidRPr="0029199B" w:rsidRDefault="007F318D" w:rsidP="009201DD">
            <w:pPr>
              <w:pStyle w:val="a5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53274" w14:paraId="177F8CC2" w14:textId="77777777" w:rsidTr="0047342D">
        <w:trPr>
          <w:trHeight w:val="737"/>
        </w:trPr>
        <w:tc>
          <w:tcPr>
            <w:tcW w:w="2124" w:type="dxa"/>
            <w:vAlign w:val="center"/>
          </w:tcPr>
          <w:p w14:paraId="194F306B" w14:textId="7F47DC10" w:rsidR="00F53274" w:rsidRPr="002B6D0F" w:rsidRDefault="00065D37" w:rsidP="009201DD">
            <w:pPr>
              <w:pStyle w:val="a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fitText w:val="1200" w:id="1436193280"/>
              </w:rPr>
              <w:t>自宅住</w:t>
            </w:r>
            <w:r w:rsidRPr="002B6D0F">
              <w:rPr>
                <w:rFonts w:asciiTheme="majorEastAsia" w:eastAsiaTheme="majorEastAsia" w:hAnsiTheme="majorEastAsia" w:hint="eastAsia"/>
                <w:kern w:val="0"/>
                <w:sz w:val="24"/>
                <w:fitText w:val="1200" w:id="1436193280"/>
              </w:rPr>
              <w:t>所</w:t>
            </w:r>
          </w:p>
        </w:tc>
        <w:tc>
          <w:tcPr>
            <w:tcW w:w="7515" w:type="dxa"/>
            <w:gridSpan w:val="4"/>
          </w:tcPr>
          <w:p w14:paraId="0E013125" w14:textId="077D484C" w:rsidR="00F53274" w:rsidRDefault="00E60597">
            <w:pPr>
              <w:pStyle w:val="a5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5EC71BBA" w14:textId="77777777" w:rsidR="009D2027" w:rsidRPr="009D2027" w:rsidRDefault="009D2027" w:rsidP="009D2027"/>
        </w:tc>
      </w:tr>
      <w:tr w:rsidR="00A9348A" w14:paraId="0E2382CA" w14:textId="77777777" w:rsidTr="0047342D">
        <w:trPr>
          <w:trHeight w:val="737"/>
        </w:trPr>
        <w:tc>
          <w:tcPr>
            <w:tcW w:w="2124" w:type="dxa"/>
            <w:vAlign w:val="center"/>
          </w:tcPr>
          <w:p w14:paraId="1347AE52" w14:textId="77777777" w:rsidR="00A9348A" w:rsidRPr="002B6D0F" w:rsidRDefault="00A9348A" w:rsidP="009201DD">
            <w:pPr>
              <w:pStyle w:val="a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252E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fitText w:val="1200" w:id="1436193536"/>
              </w:rPr>
              <w:t>電話番</w:t>
            </w:r>
            <w:r w:rsidRPr="00DE252E">
              <w:rPr>
                <w:rFonts w:asciiTheme="majorEastAsia" w:eastAsiaTheme="majorEastAsia" w:hAnsiTheme="majorEastAsia" w:hint="eastAsia"/>
                <w:kern w:val="0"/>
                <w:sz w:val="24"/>
                <w:fitText w:val="1200" w:id="1436193536"/>
              </w:rPr>
              <w:t>号</w:t>
            </w:r>
          </w:p>
          <w:p w14:paraId="3FF729F9" w14:textId="77777777" w:rsidR="00A9348A" w:rsidRPr="002B6D0F" w:rsidRDefault="00A9348A" w:rsidP="000558D2">
            <w:pPr>
              <w:pStyle w:val="a5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6D0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（日中連絡のつく番号）</w:t>
            </w:r>
          </w:p>
        </w:tc>
        <w:tc>
          <w:tcPr>
            <w:tcW w:w="3757" w:type="dxa"/>
            <w:gridSpan w:val="2"/>
          </w:tcPr>
          <w:p w14:paraId="40E7B7C8" w14:textId="1627B54B" w:rsidR="00A9348A" w:rsidRPr="00DE252E" w:rsidRDefault="00A9348A" w:rsidP="00AE0B0D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DE252E">
              <w:rPr>
                <w:rFonts w:asciiTheme="majorEastAsia" w:eastAsiaTheme="majorEastAsia" w:hAnsiTheme="majorEastAsia" w:hint="eastAsia"/>
                <w:sz w:val="24"/>
              </w:rPr>
              <w:t xml:space="preserve">【自宅】　　　　　　　　　　　　</w:t>
            </w:r>
          </w:p>
        </w:tc>
        <w:tc>
          <w:tcPr>
            <w:tcW w:w="3758" w:type="dxa"/>
            <w:gridSpan w:val="2"/>
          </w:tcPr>
          <w:p w14:paraId="35439868" w14:textId="0E6B672C" w:rsidR="00A9348A" w:rsidRPr="00DE252E" w:rsidRDefault="00A9348A" w:rsidP="00AE0B0D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DE252E">
              <w:rPr>
                <w:rFonts w:asciiTheme="majorEastAsia" w:eastAsiaTheme="majorEastAsia" w:hAnsiTheme="majorEastAsia" w:hint="eastAsia"/>
                <w:sz w:val="24"/>
              </w:rPr>
              <w:t>【携帯】</w:t>
            </w:r>
          </w:p>
          <w:p w14:paraId="3965B6D3" w14:textId="3E413D9E" w:rsidR="00A718F2" w:rsidRPr="00DE252E" w:rsidRDefault="00A718F2" w:rsidP="00A718F2">
            <w:pPr>
              <w:pStyle w:val="a5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533B" w14:paraId="78E536BB" w14:textId="77777777" w:rsidTr="0047342D">
        <w:trPr>
          <w:trHeight w:val="737"/>
        </w:trPr>
        <w:tc>
          <w:tcPr>
            <w:tcW w:w="2124" w:type="dxa"/>
            <w:vAlign w:val="center"/>
          </w:tcPr>
          <w:p w14:paraId="035D3376" w14:textId="77777777" w:rsidR="00DC533B" w:rsidRPr="00DE252E" w:rsidRDefault="00DC533B" w:rsidP="00DC533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598">
              <w:rPr>
                <w:rFonts w:asciiTheme="majorEastAsia" w:eastAsiaTheme="majorEastAsia" w:hAnsiTheme="majorEastAsia" w:hint="eastAsia"/>
                <w:spacing w:val="3"/>
                <w:w w:val="71"/>
                <w:kern w:val="0"/>
                <w:sz w:val="24"/>
                <w:fitText w:val="1200" w:id="1681093376"/>
              </w:rPr>
              <w:t>メールアドレ</w:t>
            </w:r>
            <w:r w:rsidRPr="003E6598">
              <w:rPr>
                <w:rFonts w:asciiTheme="majorEastAsia" w:eastAsiaTheme="majorEastAsia" w:hAnsiTheme="majorEastAsia" w:hint="eastAsia"/>
                <w:spacing w:val="-8"/>
                <w:w w:val="71"/>
                <w:kern w:val="0"/>
                <w:sz w:val="24"/>
                <w:fitText w:val="1200" w:id="1681093376"/>
              </w:rPr>
              <w:t>ス</w:t>
            </w:r>
          </w:p>
        </w:tc>
        <w:tc>
          <w:tcPr>
            <w:tcW w:w="7515" w:type="dxa"/>
            <w:gridSpan w:val="4"/>
          </w:tcPr>
          <w:p w14:paraId="298BF290" w14:textId="68D6D903" w:rsidR="00DC533B" w:rsidRPr="00DE252E" w:rsidRDefault="005C626D">
            <w:pPr>
              <w:rPr>
                <w:rFonts w:asciiTheme="majorEastAsia" w:eastAsiaTheme="majorEastAsia" w:hAnsiTheme="majorEastAsia"/>
                <w:b/>
              </w:rPr>
            </w:pPr>
            <w:r w:rsidRPr="00DE252E">
              <w:rPr>
                <w:rFonts w:asciiTheme="majorEastAsia" w:eastAsiaTheme="majorEastAsia" w:hAnsiTheme="majorEastAsia" w:hint="eastAsia"/>
                <w:b/>
              </w:rPr>
              <w:t>（ブロック体でご記入下さい）</w:t>
            </w:r>
          </w:p>
        </w:tc>
      </w:tr>
      <w:tr w:rsidR="00F00525" w14:paraId="1CB7B1EE" w14:textId="77777777" w:rsidTr="0047342D">
        <w:trPr>
          <w:trHeight w:val="737"/>
        </w:trPr>
        <w:tc>
          <w:tcPr>
            <w:tcW w:w="2124" w:type="dxa"/>
            <w:vAlign w:val="center"/>
          </w:tcPr>
          <w:p w14:paraId="0C719B86" w14:textId="77777777" w:rsidR="00F00525" w:rsidRPr="002B6D0F" w:rsidRDefault="00F00525" w:rsidP="009201DD">
            <w:pPr>
              <w:jc w:val="center"/>
              <w:rPr>
                <w:rFonts w:asciiTheme="majorEastAsia" w:eastAsiaTheme="majorEastAsia" w:hAnsiTheme="majorEastAsia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>ＦＡＸ番号</w:t>
            </w:r>
          </w:p>
        </w:tc>
        <w:tc>
          <w:tcPr>
            <w:tcW w:w="7515" w:type="dxa"/>
            <w:gridSpan w:val="4"/>
          </w:tcPr>
          <w:p w14:paraId="7D681341" w14:textId="0F97FF6F" w:rsidR="00F00525" w:rsidRDefault="00F00525"/>
        </w:tc>
      </w:tr>
      <w:tr w:rsidR="00B00FE0" w14:paraId="08E84D4E" w14:textId="77777777" w:rsidTr="00AA6C5D">
        <w:trPr>
          <w:trHeight w:val="794"/>
        </w:trPr>
        <w:tc>
          <w:tcPr>
            <w:tcW w:w="2124" w:type="dxa"/>
            <w:vAlign w:val="center"/>
          </w:tcPr>
          <w:p w14:paraId="4E31C11D" w14:textId="77777777" w:rsidR="00B00FE0" w:rsidRPr="002B6D0F" w:rsidRDefault="00B00FE0" w:rsidP="009201DD">
            <w:pPr>
              <w:pStyle w:val="a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pacing w:val="360"/>
                <w:kern w:val="0"/>
                <w:sz w:val="24"/>
                <w:fitText w:val="1200" w:id="1436193537"/>
              </w:rPr>
              <w:t>職</w:t>
            </w:r>
            <w:r w:rsidRPr="002B6D0F">
              <w:rPr>
                <w:rFonts w:asciiTheme="majorEastAsia" w:eastAsiaTheme="majorEastAsia" w:hAnsiTheme="majorEastAsia" w:hint="eastAsia"/>
                <w:kern w:val="0"/>
                <w:sz w:val="24"/>
                <w:fitText w:val="1200" w:id="1436193537"/>
              </w:rPr>
              <w:t>業</w:t>
            </w:r>
          </w:p>
          <w:p w14:paraId="65CA6494" w14:textId="77777777" w:rsidR="00B00FE0" w:rsidRPr="002B6D0F" w:rsidRDefault="00B00FE0" w:rsidP="000558D2">
            <w:pPr>
              <w:pStyle w:val="a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6D0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（いずれかを選択）</w:t>
            </w:r>
          </w:p>
        </w:tc>
        <w:tc>
          <w:tcPr>
            <w:tcW w:w="1878" w:type="dxa"/>
            <w:tcBorders>
              <w:right w:val="single" w:sz="4" w:space="0" w:color="FFFFFF" w:themeColor="background1"/>
            </w:tcBorders>
            <w:vAlign w:val="center"/>
          </w:tcPr>
          <w:p w14:paraId="208162F3" w14:textId="77777777" w:rsidR="00B00FE0" w:rsidRPr="002B6D0F" w:rsidRDefault="00B00FE0" w:rsidP="00B00FE0">
            <w:pPr>
              <w:pStyle w:val="a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 xml:space="preserve">□ 会社員　 　　□ </w:t>
            </w:r>
            <w:r w:rsidRPr="002B6D0F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720" w:id="1438304769"/>
              </w:rPr>
              <w:t>無</w:t>
            </w:r>
            <w:r w:rsidRPr="002B6D0F">
              <w:rPr>
                <w:rFonts w:asciiTheme="majorEastAsia" w:eastAsiaTheme="majorEastAsia" w:hAnsiTheme="majorEastAsia" w:hint="eastAsia"/>
                <w:kern w:val="0"/>
                <w:sz w:val="24"/>
                <w:fitText w:val="720" w:id="1438304769"/>
              </w:rPr>
              <w:t>職</w:t>
            </w:r>
            <w:r w:rsidRPr="002B6D0F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</w:p>
        </w:tc>
        <w:tc>
          <w:tcPr>
            <w:tcW w:w="18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BDCE4F" w14:textId="06282335" w:rsidR="00B00FE0" w:rsidRPr="002B6D0F" w:rsidRDefault="00B00FE0" w:rsidP="009201DD">
            <w:pPr>
              <w:pStyle w:val="a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>□ 公務員　　   □ その他</w:t>
            </w:r>
            <w:r w:rsidR="00B74FAC" w:rsidRPr="002B6D0F">
              <w:rPr>
                <w:rFonts w:asciiTheme="majorEastAsia" w:eastAsiaTheme="majorEastAsia" w:hAnsiTheme="majorEastAsia" w:hint="eastAsia"/>
                <w:sz w:val="24"/>
              </w:rPr>
              <w:t xml:space="preserve">（　　　　　</w:t>
            </w:r>
          </w:p>
        </w:tc>
        <w:tc>
          <w:tcPr>
            <w:tcW w:w="18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A071DB" w14:textId="470B399F" w:rsidR="00B00FE0" w:rsidRPr="002B6D0F" w:rsidRDefault="00B00FE0" w:rsidP="009201DD">
            <w:pPr>
              <w:pStyle w:val="a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>□ 自営業</w:t>
            </w:r>
          </w:p>
          <w:p w14:paraId="103CD180" w14:textId="619AEF5D" w:rsidR="00B00FE0" w:rsidRPr="002B6D0F" w:rsidRDefault="00B74FAC" w:rsidP="009201DD">
            <w:pPr>
              <w:pStyle w:val="a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 xml:space="preserve">　　　　　　）</w:t>
            </w:r>
          </w:p>
        </w:tc>
        <w:tc>
          <w:tcPr>
            <w:tcW w:w="1880" w:type="dxa"/>
            <w:tcBorders>
              <w:left w:val="single" w:sz="4" w:space="0" w:color="FFFFFF" w:themeColor="background1"/>
            </w:tcBorders>
            <w:vAlign w:val="center"/>
          </w:tcPr>
          <w:p w14:paraId="083DE78E" w14:textId="77777777" w:rsidR="00B00FE0" w:rsidRPr="002B6D0F" w:rsidRDefault="00B00FE0" w:rsidP="009201DD">
            <w:pPr>
              <w:pStyle w:val="a5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 xml:space="preserve">□ </w:t>
            </w:r>
            <w:r w:rsidRPr="002B6D0F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720" w:id="1438304768"/>
              </w:rPr>
              <w:t>学</w:t>
            </w:r>
            <w:r w:rsidRPr="002B6D0F">
              <w:rPr>
                <w:rFonts w:asciiTheme="majorEastAsia" w:eastAsiaTheme="majorEastAsia" w:hAnsiTheme="majorEastAsia" w:hint="eastAsia"/>
                <w:kern w:val="0"/>
                <w:sz w:val="24"/>
                <w:fitText w:val="720" w:id="1438304768"/>
              </w:rPr>
              <w:t>生</w:t>
            </w:r>
          </w:p>
          <w:p w14:paraId="49E8F413" w14:textId="77777777" w:rsidR="00B00FE0" w:rsidRPr="002B6D0F" w:rsidRDefault="00B00FE0" w:rsidP="009201DD">
            <w:pPr>
              <w:pStyle w:val="a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00FE0" w14:paraId="6B8CDB8C" w14:textId="77777777" w:rsidTr="00AA6C5D">
        <w:trPr>
          <w:trHeight w:val="794"/>
        </w:trPr>
        <w:tc>
          <w:tcPr>
            <w:tcW w:w="2124" w:type="dxa"/>
            <w:vAlign w:val="center"/>
          </w:tcPr>
          <w:p w14:paraId="52EA58FD" w14:textId="77777777" w:rsidR="00B00FE0" w:rsidRPr="002B6D0F" w:rsidRDefault="00B00FE0" w:rsidP="009201DD">
            <w:pPr>
              <w:pStyle w:val="a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pacing w:val="360"/>
                <w:kern w:val="0"/>
                <w:sz w:val="24"/>
                <w:fitText w:val="1200" w:id="1436194816"/>
              </w:rPr>
              <w:t>年</w:t>
            </w:r>
            <w:r w:rsidRPr="002B6D0F">
              <w:rPr>
                <w:rFonts w:asciiTheme="majorEastAsia" w:eastAsiaTheme="majorEastAsia" w:hAnsiTheme="majorEastAsia" w:hint="eastAsia"/>
                <w:kern w:val="0"/>
                <w:sz w:val="24"/>
                <w:fitText w:val="1200" w:id="1436194816"/>
              </w:rPr>
              <w:t>齢</w:t>
            </w:r>
          </w:p>
          <w:p w14:paraId="0364CFD5" w14:textId="77777777" w:rsidR="00B00FE0" w:rsidRPr="002B6D0F" w:rsidRDefault="00B00FE0" w:rsidP="000558D2">
            <w:pPr>
              <w:pStyle w:val="a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6D0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（いずれかを選択）</w:t>
            </w:r>
          </w:p>
        </w:tc>
        <w:tc>
          <w:tcPr>
            <w:tcW w:w="1878" w:type="dxa"/>
            <w:tcBorders>
              <w:right w:val="dotted" w:sz="4" w:space="0" w:color="FFFFFF" w:themeColor="background1"/>
            </w:tcBorders>
            <w:vAlign w:val="center"/>
          </w:tcPr>
          <w:p w14:paraId="4D85E3C3" w14:textId="6CDE577B" w:rsidR="00B00FE0" w:rsidRPr="002B6D0F" w:rsidRDefault="00B00FE0" w:rsidP="000558D2">
            <w:pPr>
              <w:pStyle w:val="a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>□ ２０歳</w:t>
            </w:r>
            <w:r w:rsidR="00124625" w:rsidRPr="002B6D0F">
              <w:rPr>
                <w:rFonts w:asciiTheme="majorEastAsia" w:eastAsiaTheme="majorEastAsia" w:hAnsiTheme="majorEastAsia" w:hint="eastAsia"/>
                <w:sz w:val="24"/>
              </w:rPr>
              <w:t>未満</w:t>
            </w:r>
            <w:r w:rsidRPr="002B6D0F">
              <w:rPr>
                <w:rFonts w:asciiTheme="majorEastAsia" w:eastAsiaTheme="majorEastAsia" w:hAnsiTheme="majorEastAsia" w:hint="eastAsia"/>
                <w:sz w:val="24"/>
              </w:rPr>
              <w:t xml:space="preserve">  　　 □ </w:t>
            </w:r>
            <w:r w:rsidR="000558D2" w:rsidRPr="002B6D0F"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Pr="002B6D0F">
              <w:rPr>
                <w:rFonts w:asciiTheme="majorEastAsia" w:eastAsiaTheme="majorEastAsia" w:hAnsiTheme="majorEastAsia" w:hint="eastAsia"/>
                <w:sz w:val="24"/>
              </w:rPr>
              <w:t>０代</w:t>
            </w:r>
          </w:p>
        </w:tc>
        <w:tc>
          <w:tcPr>
            <w:tcW w:w="1879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47F9153" w14:textId="471B2CA9" w:rsidR="00B00FE0" w:rsidRPr="002B6D0F" w:rsidRDefault="00B00FE0" w:rsidP="000558D2">
            <w:pPr>
              <w:pStyle w:val="a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 xml:space="preserve">□ </w:t>
            </w:r>
            <w:r w:rsidR="000558D2" w:rsidRPr="002B6D0F">
              <w:rPr>
                <w:rFonts w:asciiTheme="majorEastAsia" w:eastAsiaTheme="majorEastAsia" w:hAnsiTheme="majorEastAsia" w:hint="eastAsia"/>
                <w:sz w:val="24"/>
              </w:rPr>
              <w:t>２０</w:t>
            </w:r>
            <w:r w:rsidRPr="002B6D0F">
              <w:rPr>
                <w:rFonts w:asciiTheme="majorEastAsia" w:eastAsiaTheme="majorEastAsia" w:hAnsiTheme="majorEastAsia" w:hint="eastAsia"/>
                <w:sz w:val="24"/>
              </w:rPr>
              <w:t xml:space="preserve">代　　 </w:t>
            </w:r>
            <w:r w:rsidR="008B1848" w:rsidRPr="002B6D0F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2B6D0F">
              <w:rPr>
                <w:rFonts w:asciiTheme="majorEastAsia" w:eastAsiaTheme="majorEastAsia" w:hAnsiTheme="majorEastAsia" w:hint="eastAsia"/>
                <w:sz w:val="24"/>
              </w:rPr>
              <w:t xml:space="preserve"> ６０代　   </w:t>
            </w:r>
          </w:p>
        </w:tc>
        <w:tc>
          <w:tcPr>
            <w:tcW w:w="1878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CF6DCB1" w14:textId="0E92CBEB" w:rsidR="00B00FE0" w:rsidRPr="002B6D0F" w:rsidRDefault="000558D2" w:rsidP="00C92DBB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>□ ３０代</w:t>
            </w:r>
          </w:p>
          <w:p w14:paraId="357D4D57" w14:textId="63C44D40" w:rsidR="000558D2" w:rsidRPr="002B6D0F" w:rsidRDefault="000558D2" w:rsidP="00C92DBB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>□ ７０</w:t>
            </w:r>
            <w:r w:rsidR="002A4EB5" w:rsidRPr="002B6D0F">
              <w:rPr>
                <w:rFonts w:asciiTheme="majorEastAsia" w:eastAsiaTheme="majorEastAsia" w:hAnsiTheme="majorEastAsia" w:hint="eastAsia"/>
                <w:sz w:val="24"/>
              </w:rPr>
              <w:t>代</w:t>
            </w:r>
          </w:p>
        </w:tc>
        <w:tc>
          <w:tcPr>
            <w:tcW w:w="1880" w:type="dxa"/>
            <w:tcBorders>
              <w:left w:val="dotted" w:sz="4" w:space="0" w:color="FFFFFF" w:themeColor="background1"/>
            </w:tcBorders>
            <w:vAlign w:val="center"/>
          </w:tcPr>
          <w:p w14:paraId="230CD0AF" w14:textId="6B0A68F1" w:rsidR="00B00FE0" w:rsidRPr="002B6D0F" w:rsidRDefault="000558D2" w:rsidP="000558D2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>□ ４０代</w:t>
            </w:r>
          </w:p>
          <w:p w14:paraId="3DAE8764" w14:textId="0D215132" w:rsidR="000558D2" w:rsidRPr="002B6D0F" w:rsidRDefault="002A4EB5" w:rsidP="00C92DBB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>□ ８０歳以上</w:t>
            </w:r>
          </w:p>
        </w:tc>
      </w:tr>
      <w:tr w:rsidR="000558D2" w14:paraId="6949849B" w14:textId="77777777" w:rsidTr="0047342D">
        <w:trPr>
          <w:trHeight w:val="737"/>
        </w:trPr>
        <w:tc>
          <w:tcPr>
            <w:tcW w:w="2124" w:type="dxa"/>
            <w:vAlign w:val="center"/>
          </w:tcPr>
          <w:p w14:paraId="15CF69FF" w14:textId="30F1F526" w:rsidR="000558D2" w:rsidRPr="002B6D0F" w:rsidRDefault="000558D2" w:rsidP="009201DD">
            <w:pPr>
              <w:pStyle w:val="a5"/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Hlk42077898"/>
            <w:r w:rsidRPr="002B6D0F">
              <w:rPr>
                <w:rFonts w:asciiTheme="majorEastAsia" w:eastAsiaTheme="majorEastAsia" w:hAnsiTheme="majorEastAsia" w:hint="eastAsia"/>
                <w:spacing w:val="360"/>
                <w:kern w:val="0"/>
                <w:sz w:val="24"/>
                <w:fitText w:val="1200" w:id="1436194304"/>
              </w:rPr>
              <w:t>性</w:t>
            </w:r>
            <w:r w:rsidRPr="002B6D0F">
              <w:rPr>
                <w:rFonts w:asciiTheme="majorEastAsia" w:eastAsiaTheme="majorEastAsia" w:hAnsiTheme="majorEastAsia" w:hint="eastAsia"/>
                <w:kern w:val="0"/>
                <w:sz w:val="24"/>
                <w:fitText w:val="1200" w:id="1436194304"/>
              </w:rPr>
              <w:t>別</w:t>
            </w:r>
          </w:p>
          <w:p w14:paraId="512210E9" w14:textId="1B077FCE" w:rsidR="000558D2" w:rsidRPr="002B6D0F" w:rsidRDefault="000558D2" w:rsidP="00D17074">
            <w:pPr>
              <w:pStyle w:val="a5"/>
              <w:tabs>
                <w:tab w:val="left" w:pos="1745"/>
              </w:tabs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6D0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（いずれかを選択）</w:t>
            </w:r>
          </w:p>
        </w:tc>
        <w:tc>
          <w:tcPr>
            <w:tcW w:w="1878" w:type="dxa"/>
            <w:tcBorders>
              <w:right w:val="dotted" w:sz="4" w:space="0" w:color="FFFFFF" w:themeColor="background1"/>
            </w:tcBorders>
            <w:vAlign w:val="center"/>
          </w:tcPr>
          <w:p w14:paraId="22EF9A1B" w14:textId="44D329DF" w:rsidR="000558D2" w:rsidRPr="002B6D0F" w:rsidRDefault="008B1848" w:rsidP="000558D2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0558D2" w:rsidRPr="002B6D0F">
              <w:rPr>
                <w:rFonts w:asciiTheme="majorEastAsia" w:eastAsiaTheme="majorEastAsia" w:hAnsiTheme="majorEastAsia" w:hint="eastAsia"/>
                <w:sz w:val="24"/>
              </w:rPr>
              <w:t xml:space="preserve">　男　性　　</w:t>
            </w:r>
          </w:p>
        </w:tc>
        <w:tc>
          <w:tcPr>
            <w:tcW w:w="1879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CF7C105" w14:textId="63D8CF6A" w:rsidR="000558D2" w:rsidRPr="002B6D0F" w:rsidRDefault="000558D2" w:rsidP="009201DD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>□　女　性</w:t>
            </w:r>
          </w:p>
        </w:tc>
        <w:tc>
          <w:tcPr>
            <w:tcW w:w="1878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7B4B409" w14:textId="4892F570" w:rsidR="000558D2" w:rsidRPr="002B6D0F" w:rsidRDefault="000558D2" w:rsidP="009201DD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80" w:type="dxa"/>
            <w:tcBorders>
              <w:left w:val="dotted" w:sz="4" w:space="0" w:color="FFFFFF" w:themeColor="background1"/>
            </w:tcBorders>
            <w:vAlign w:val="center"/>
          </w:tcPr>
          <w:p w14:paraId="5A6B813A" w14:textId="70600409" w:rsidR="000558D2" w:rsidRPr="002B6D0F" w:rsidRDefault="000558D2" w:rsidP="009201DD">
            <w:pPr>
              <w:pStyle w:val="a5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bookmarkEnd w:id="0"/>
      <w:tr w:rsidR="002C7F45" w14:paraId="5253193F" w14:textId="77777777" w:rsidTr="00D47BC7">
        <w:trPr>
          <w:trHeight w:val="454"/>
        </w:trPr>
        <w:tc>
          <w:tcPr>
            <w:tcW w:w="2124" w:type="dxa"/>
            <w:vMerge w:val="restart"/>
            <w:vAlign w:val="center"/>
          </w:tcPr>
          <w:p w14:paraId="447115C9" w14:textId="66215C9E" w:rsidR="00934E7E" w:rsidRPr="002B6D0F" w:rsidRDefault="00934E7E" w:rsidP="009201DD">
            <w:pPr>
              <w:pStyle w:val="a5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kern w:val="0"/>
                <w:sz w:val="24"/>
              </w:rPr>
              <w:t>講座をなにで</w:t>
            </w:r>
          </w:p>
          <w:p w14:paraId="415D93F1" w14:textId="7058D264" w:rsidR="002C7F45" w:rsidRPr="002B6D0F" w:rsidRDefault="00934E7E" w:rsidP="009201DD">
            <w:pPr>
              <w:pStyle w:val="a5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kern w:val="0"/>
                <w:sz w:val="24"/>
              </w:rPr>
              <w:t>知</w:t>
            </w:r>
            <w:r w:rsidR="00AA43EB" w:rsidRPr="002B6D0F">
              <w:rPr>
                <w:rFonts w:asciiTheme="majorEastAsia" w:eastAsiaTheme="majorEastAsia" w:hAnsiTheme="majorEastAsia" w:hint="eastAsia"/>
                <w:kern w:val="0"/>
                <w:sz w:val="24"/>
              </w:rPr>
              <w:t>りましたか</w:t>
            </w:r>
          </w:p>
        </w:tc>
        <w:tc>
          <w:tcPr>
            <w:tcW w:w="7515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3E0148D0" w14:textId="5DE47DB9" w:rsidR="002C7F45" w:rsidRPr="002B6D0F" w:rsidRDefault="00934E7E" w:rsidP="00934E7E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>基礎講座チラシ　□</w:t>
            </w:r>
            <w:r w:rsidR="00CE413D" w:rsidRPr="002B6D0F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2B6D0F">
              <w:rPr>
                <w:rFonts w:asciiTheme="majorEastAsia" w:eastAsiaTheme="majorEastAsia" w:hAnsiTheme="majorEastAsia" w:hint="eastAsia"/>
                <w:sz w:val="24"/>
              </w:rPr>
              <w:t>市町村広報</w:t>
            </w:r>
            <w:r w:rsidR="001E4C2F">
              <w:rPr>
                <w:rFonts w:asciiTheme="majorEastAsia" w:eastAsiaTheme="majorEastAsia" w:hAnsiTheme="majorEastAsia" w:hint="eastAsia"/>
                <w:sz w:val="24"/>
              </w:rPr>
              <w:t>紙</w:t>
            </w:r>
            <w:r w:rsidR="00907AB4" w:rsidRPr="002B6D0F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907AB4" w:rsidRPr="002B6D0F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907AB4" w:rsidRPr="002B6D0F">
              <w:rPr>
                <w:rFonts w:asciiTheme="majorEastAsia" w:eastAsiaTheme="majorEastAsia" w:hAnsiTheme="majorEastAsia" w:hint="eastAsia"/>
                <w:sz w:val="24"/>
              </w:rPr>
              <w:t>□　原子力科学館ＨＰ</w:t>
            </w:r>
          </w:p>
        </w:tc>
      </w:tr>
      <w:tr w:rsidR="002C7F45" w14:paraId="35FA5012" w14:textId="77777777" w:rsidTr="00D47BC7">
        <w:trPr>
          <w:trHeight w:val="454"/>
        </w:trPr>
        <w:tc>
          <w:tcPr>
            <w:tcW w:w="2124" w:type="dxa"/>
            <w:vMerge/>
            <w:vAlign w:val="center"/>
          </w:tcPr>
          <w:p w14:paraId="58FC5CE1" w14:textId="77777777" w:rsidR="002C7F45" w:rsidRDefault="002C7F45" w:rsidP="009201DD">
            <w:pPr>
              <w:pStyle w:val="a5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483F928" w14:textId="00277A80" w:rsidR="002C7F45" w:rsidRPr="002B6D0F" w:rsidRDefault="00934E7E" w:rsidP="00CE413D">
            <w:pPr>
              <w:pStyle w:val="a5"/>
              <w:numPr>
                <w:ilvl w:val="0"/>
                <w:numId w:val="9"/>
              </w:num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>原子力科学館以外の</w:t>
            </w:r>
            <w:r w:rsidR="00CE413D" w:rsidRPr="002B6D0F">
              <w:rPr>
                <w:rFonts w:asciiTheme="majorEastAsia" w:eastAsiaTheme="majorEastAsia" w:hAnsiTheme="majorEastAsia" w:hint="eastAsia"/>
                <w:sz w:val="24"/>
              </w:rPr>
              <w:t xml:space="preserve">ＨＰ(　</w:t>
            </w:r>
            <w:r w:rsidR="00907AB4" w:rsidRPr="002B6D0F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</w:t>
            </w:r>
            <w:r w:rsidR="00CE413D" w:rsidRPr="002B6D0F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907AB4" w:rsidRPr="002B6D0F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907AB4" w:rsidRPr="002B6D0F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CE413D" w:rsidRPr="002B6D0F"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</w:tr>
      <w:tr w:rsidR="002C7F45" w14:paraId="208B3DC2" w14:textId="77777777" w:rsidTr="00D47BC7">
        <w:trPr>
          <w:trHeight w:val="454"/>
        </w:trPr>
        <w:tc>
          <w:tcPr>
            <w:tcW w:w="2124" w:type="dxa"/>
            <w:vMerge/>
            <w:vAlign w:val="center"/>
          </w:tcPr>
          <w:p w14:paraId="5EDE8287" w14:textId="77777777" w:rsidR="002C7F45" w:rsidRDefault="002C7F45" w:rsidP="009201DD">
            <w:pPr>
              <w:pStyle w:val="a5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19425388" w14:textId="047187C8" w:rsidR="002C7F45" w:rsidRPr="002B6D0F" w:rsidRDefault="00CE413D" w:rsidP="00CE413D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2B6D0F">
              <w:rPr>
                <w:rFonts w:asciiTheme="majorEastAsia" w:eastAsiaTheme="majorEastAsia" w:hAnsiTheme="majorEastAsia" w:hint="eastAsia"/>
                <w:sz w:val="24"/>
              </w:rPr>
              <w:t>情報誌（　　　　　　　　）</w:t>
            </w:r>
            <w:r w:rsidR="008B1848" w:rsidRPr="002B6D0F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2B6D0F">
              <w:rPr>
                <w:rFonts w:asciiTheme="majorEastAsia" w:eastAsiaTheme="majorEastAsia" w:hAnsiTheme="majorEastAsia" w:hint="eastAsia"/>
                <w:sz w:val="24"/>
              </w:rPr>
              <w:t xml:space="preserve"> その他（　　　　　　　　）</w:t>
            </w:r>
          </w:p>
        </w:tc>
      </w:tr>
    </w:tbl>
    <w:p w14:paraId="7D25E314" w14:textId="18C8D6E0" w:rsidR="008A770E" w:rsidRPr="002B6D0F" w:rsidRDefault="008A770E" w:rsidP="003B0D79">
      <w:pPr>
        <w:pStyle w:val="a5"/>
        <w:spacing w:line="276" w:lineRule="auto"/>
        <w:ind w:rightChars="-136" w:right="-286" w:firstLineChars="67" w:firstLine="141"/>
        <w:jc w:val="center"/>
        <w:rPr>
          <w:rFonts w:asciiTheme="majorEastAsia" w:eastAsiaTheme="majorEastAsia" w:hAnsiTheme="majorEastAsia"/>
          <w:szCs w:val="21"/>
        </w:rPr>
      </w:pPr>
      <w:r w:rsidRPr="002B6D0F">
        <w:rPr>
          <w:rFonts w:asciiTheme="majorEastAsia" w:eastAsiaTheme="majorEastAsia" w:hAnsiTheme="majorEastAsia" w:hint="eastAsia"/>
          <w:szCs w:val="21"/>
        </w:rPr>
        <w:t>※</w:t>
      </w:r>
      <w:r w:rsidRPr="002B6D0F">
        <w:rPr>
          <w:rFonts w:asciiTheme="majorEastAsia" w:eastAsiaTheme="majorEastAsia" w:hAnsiTheme="majorEastAsia" w:hint="eastAsia"/>
          <w:bCs/>
          <w:szCs w:val="21"/>
        </w:rPr>
        <w:t>シリーズ「放射線･原子力の基礎講座」受講</w:t>
      </w:r>
      <w:r w:rsidRPr="002B6D0F">
        <w:rPr>
          <w:rFonts w:asciiTheme="majorEastAsia" w:eastAsiaTheme="majorEastAsia" w:hAnsiTheme="majorEastAsia" w:hint="eastAsia"/>
          <w:szCs w:val="21"/>
        </w:rPr>
        <w:t>以外には利用いたしません</w:t>
      </w:r>
    </w:p>
    <w:p w14:paraId="4691ED99" w14:textId="5B07523E" w:rsidR="00753E7A" w:rsidRDefault="00753E7A" w:rsidP="00753E7A">
      <w:pPr>
        <w:pStyle w:val="a5"/>
        <w:spacing w:before="100" w:beforeAutospacing="1" w:after="100" w:afterAutospacing="1" w:line="0" w:lineRule="atLeast"/>
        <w:ind w:left="142" w:rightChars="-136" w:right="-286"/>
        <w:contextualSpacing/>
        <w:jc w:val="both"/>
        <w:rPr>
          <w:rFonts w:asciiTheme="majorEastAsia" w:eastAsiaTheme="majorEastAsia" w:hAnsiTheme="majorEastAsia" w:cstheme="minorBidi"/>
          <w:b/>
          <w:bCs/>
          <w:color w:val="000000" w:themeColor="text1"/>
          <w:kern w:val="24"/>
        </w:rPr>
      </w:pPr>
      <w:r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FB2071" wp14:editId="72132556">
                <wp:simplePos x="0" y="0"/>
                <wp:positionH relativeFrom="page">
                  <wp:posOffset>610603</wp:posOffset>
                </wp:positionH>
                <wp:positionV relativeFrom="page">
                  <wp:posOffset>7553392</wp:posOffset>
                </wp:positionV>
                <wp:extent cx="6400800" cy="0"/>
                <wp:effectExtent l="0" t="0" r="0" b="0"/>
                <wp:wrapNone/>
                <wp:docPr id="1098699312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0CFCE" id="直線コネクタ 6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.1pt,594.75pt" to="552.1pt,5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" strokecolor="black [3213]">
                <v:stroke dashstyle="3 1"/>
                <w10:wrap anchorx="page" anchory="page"/>
              </v:line>
            </w:pict>
          </mc:Fallback>
        </mc:AlternateContent>
      </w:r>
    </w:p>
    <w:p w14:paraId="20343EBB" w14:textId="77777777" w:rsidR="00753E7A" w:rsidRDefault="00753E7A" w:rsidP="00753E7A">
      <w:pPr>
        <w:pStyle w:val="a5"/>
        <w:spacing w:before="100" w:beforeAutospacing="1" w:after="100" w:afterAutospacing="1" w:line="0" w:lineRule="atLeast"/>
        <w:ind w:left="142" w:rightChars="-136" w:right="-286"/>
        <w:contextualSpacing/>
        <w:jc w:val="both"/>
        <w:rPr>
          <w:rFonts w:asciiTheme="majorEastAsia" w:eastAsiaTheme="majorEastAsia" w:hAnsiTheme="majorEastAsia" w:cstheme="minorBidi"/>
          <w:b/>
          <w:bCs/>
          <w:color w:val="000000" w:themeColor="text1"/>
          <w:kern w:val="24"/>
        </w:rPr>
      </w:pPr>
    </w:p>
    <w:p w14:paraId="10576727" w14:textId="3D41CBCD" w:rsidR="00AA6C5D" w:rsidRPr="00753E7A" w:rsidRDefault="00674777" w:rsidP="00753E7A">
      <w:pPr>
        <w:pStyle w:val="a5"/>
        <w:spacing w:before="100" w:beforeAutospacing="1" w:after="100" w:afterAutospacing="1" w:line="0" w:lineRule="atLeast"/>
        <w:ind w:left="142" w:rightChars="-136" w:right="-286"/>
        <w:contextualSpacing/>
        <w:jc w:val="both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/>
          <w:b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4EB646FE" wp14:editId="3EF38911">
            <wp:simplePos x="0" y="0"/>
            <wp:positionH relativeFrom="page">
              <wp:posOffset>494538</wp:posOffset>
            </wp:positionH>
            <wp:positionV relativeFrom="page">
              <wp:posOffset>8041386</wp:posOffset>
            </wp:positionV>
            <wp:extent cx="3197352" cy="2405240"/>
            <wp:effectExtent l="19050" t="19050" r="22225" b="14605"/>
            <wp:wrapNone/>
            <wp:docPr id="10543007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00726" name="図 105430072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1" t="7747" r="5654" b="15000"/>
                    <a:stretch/>
                  </pic:blipFill>
                  <pic:spPr bwMode="auto">
                    <a:xfrm>
                      <a:off x="0" y="0"/>
                      <a:ext cx="3202115" cy="240882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E7A" w:rsidRPr="00753E7A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eastAsianLayout w:id="-1240270844"/>
        </w:rPr>
        <w:t>ひたちなか市文化会館　展示室</w:t>
      </w:r>
      <w:r w:rsidR="00753E7A" w:rsidRPr="00753E7A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eastAsianLayout w:id="-1240270843"/>
        </w:rPr>
        <w:t>(</w:t>
      </w:r>
      <w:r w:rsidR="00753E7A" w:rsidRPr="00753E7A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eastAsianLayout w:id="-1240270842"/>
        </w:rPr>
        <w:t>大会議室</w:t>
      </w:r>
      <w:r w:rsidR="00753E7A" w:rsidRPr="00753E7A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eastAsianLayout w:id="-1240270841"/>
        </w:rPr>
        <w:t>)</w:t>
      </w:r>
      <w:r w:rsidR="00753E7A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</w:rPr>
        <w:t>詳細</w:t>
      </w:r>
    </w:p>
    <w:p w14:paraId="0567CC16" w14:textId="769F603C" w:rsidR="00CE413D" w:rsidRPr="00780662" w:rsidRDefault="00390FC0" w:rsidP="00002D9E">
      <w:pPr>
        <w:pStyle w:val="a5"/>
        <w:spacing w:before="100" w:beforeAutospacing="1" w:after="100" w:afterAutospacing="1" w:line="0" w:lineRule="atLeast"/>
        <w:ind w:left="142" w:rightChars="-136" w:right="-286"/>
        <w:contextualSpacing/>
        <w:jc w:val="both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39FFC4" wp14:editId="05DA368E">
                <wp:simplePos x="0" y="0"/>
                <wp:positionH relativeFrom="page">
                  <wp:posOffset>1492885</wp:posOffset>
                </wp:positionH>
                <wp:positionV relativeFrom="page">
                  <wp:posOffset>8102981</wp:posOffset>
                </wp:positionV>
                <wp:extent cx="1852422" cy="293370"/>
                <wp:effectExtent l="0" t="0" r="0" b="0"/>
                <wp:wrapNone/>
                <wp:docPr id="8265261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422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92EB1" w14:textId="7D9718E4" w:rsidR="00584F83" w:rsidRPr="00584F83" w:rsidRDefault="00584F83" w:rsidP="00584F83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584F8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会場（コミュニティ棟）</w:t>
                            </w:r>
                            <w:r w:rsidR="00390FC0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1階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9FFC4" id="_x0000_s1027" type="#_x0000_t202" style="position:absolute;left:0;text-align:left;margin-left:117.55pt;margin-top:638.05pt;width:145.85pt;height:23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" filled="f" stroked="f">
                <v:textbox>
                  <w:txbxContent>
                    <w:p w14:paraId="27692EB1" w14:textId="7D9718E4" w:rsidR="00584F83" w:rsidRPr="00584F83" w:rsidRDefault="00584F83" w:rsidP="00584F83">
                      <w:pPr>
                        <w:snapToGrid w:val="0"/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584F8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会場（コミュニティ棟）</w:t>
                      </w:r>
                      <w:r w:rsidR="00390FC0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1階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B16775" wp14:editId="7062A6DD">
                <wp:simplePos x="0" y="0"/>
                <wp:positionH relativeFrom="page">
                  <wp:posOffset>1520190</wp:posOffset>
                </wp:positionH>
                <wp:positionV relativeFrom="page">
                  <wp:posOffset>8162544</wp:posOffset>
                </wp:positionV>
                <wp:extent cx="1828673" cy="213360"/>
                <wp:effectExtent l="0" t="0" r="19685" b="15240"/>
                <wp:wrapNone/>
                <wp:docPr id="19966887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73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1357A" id="正方形/長方形 7" o:spid="_x0000_s1026" style="position:absolute;left:0;text-align:left;margin-left:119.7pt;margin-top:642.7pt;width:2in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" fillcolor="window" strokecolor="windowText" strokeweight="1.5pt">
                <w10:wrap anchorx="page" anchory="page"/>
              </v:rect>
            </w:pict>
          </mc:Fallback>
        </mc:AlternateContent>
      </w:r>
      <w:r w:rsidR="00584F83"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35C20" wp14:editId="213AD48F">
                <wp:simplePos x="0" y="0"/>
                <wp:positionH relativeFrom="page">
                  <wp:posOffset>2431669</wp:posOffset>
                </wp:positionH>
                <wp:positionV relativeFrom="page">
                  <wp:posOffset>8308594</wp:posOffset>
                </wp:positionV>
                <wp:extent cx="635" cy="754253"/>
                <wp:effectExtent l="76200" t="0" r="75565" b="65405"/>
                <wp:wrapNone/>
                <wp:docPr id="2044967748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2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74A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91.45pt;margin-top:654.2pt;width:.05pt;height:59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" strokecolor="black [3213]" strokeweight="1.5pt">
                <v:stroke endarrow="block"/>
                <w10:wrap anchorx="page" anchory="page"/>
              </v:shape>
            </w:pict>
          </mc:Fallback>
        </mc:AlternateContent>
      </w:r>
      <w:r w:rsidR="00AA6C5D">
        <w:rPr>
          <w:rFonts w:ascii="ＭＳ 明朝" w:hAnsi="ＭＳ 明朝" w:hint="eastAsia"/>
          <w:b/>
          <w:sz w:val="22"/>
          <w:szCs w:val="22"/>
        </w:rPr>
        <w:t xml:space="preserve">　　　　　　　</w:t>
      </w:r>
    </w:p>
    <w:p w14:paraId="739E207C" w14:textId="590ABF48" w:rsidR="00002D9E" w:rsidRPr="002B6D0F" w:rsidRDefault="00753E7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50D208" wp14:editId="5D836EDB">
                <wp:simplePos x="0" y="0"/>
                <wp:positionH relativeFrom="page">
                  <wp:posOffset>6727123</wp:posOffset>
                </wp:positionH>
                <wp:positionV relativeFrom="page">
                  <wp:posOffset>9431287</wp:posOffset>
                </wp:positionV>
                <wp:extent cx="502158" cy="277495"/>
                <wp:effectExtent l="0" t="0" r="0" b="0"/>
                <wp:wrapNone/>
                <wp:docPr id="11532519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2B45E" w14:textId="4E28E161" w:rsidR="00BE3FF8" w:rsidRPr="00112F35" w:rsidRDefault="00112F35" w:rsidP="00BE3FF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112F35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D208" id="_x0000_s1028" type="#_x0000_t202" style="position:absolute;margin-left:529.7pt;margin-top:742.6pt;width:39.55pt;height:21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" filled="f" stroked="f">
                <v:textbox>
                  <w:txbxContent>
                    <w:p w14:paraId="2642B45E" w14:textId="4E28E161" w:rsidR="00BE3FF8" w:rsidRPr="00112F35" w:rsidRDefault="00112F35" w:rsidP="00BE3FF8">
                      <w:pPr>
                        <w:snapToGrid w:val="0"/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112F35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入口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FE68DE" wp14:editId="59130597">
                <wp:simplePos x="0" y="0"/>
                <wp:positionH relativeFrom="rightMargin">
                  <wp:posOffset>92242</wp:posOffset>
                </wp:positionH>
                <wp:positionV relativeFrom="page">
                  <wp:posOffset>9827394</wp:posOffset>
                </wp:positionV>
                <wp:extent cx="510139" cy="309626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139" cy="3096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4A359" w14:textId="70639C3C" w:rsidR="00EA0432" w:rsidRPr="000F19FE" w:rsidRDefault="00EA0432" w:rsidP="00753E7A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0F19F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68DE" id="_x0000_s1029" type="#_x0000_t202" style="position:absolute;margin-left:7.25pt;margin-top:773.8pt;width:40.15pt;height:24.4pt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" filled="f" stroked="f">
                <v:textbox>
                  <w:txbxContent>
                    <w:p w14:paraId="03D4A359" w14:textId="70639C3C" w:rsidR="00EA0432" w:rsidRPr="000F19FE" w:rsidRDefault="00EA0432" w:rsidP="00753E7A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0F19F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会場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06BC"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93197F" wp14:editId="3A89CF93">
                <wp:simplePos x="0" y="0"/>
                <wp:positionH relativeFrom="page">
                  <wp:posOffset>6594475</wp:posOffset>
                </wp:positionH>
                <wp:positionV relativeFrom="page">
                  <wp:posOffset>9583420</wp:posOffset>
                </wp:positionV>
                <wp:extent cx="412750" cy="0"/>
                <wp:effectExtent l="38100" t="76200" r="0" b="95250"/>
                <wp:wrapNone/>
                <wp:docPr id="220782556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90461" id="直線矢印コネクタ 7" o:spid="_x0000_s1026" type="#_x0000_t32" style="position:absolute;left:0;text-align:left;margin-left:519.25pt;margin-top:754.6pt;width:32.5pt;height:0;flip:x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" strokecolor="windowText" strokeweight="1.5pt">
                <v:stroke endarrow="block"/>
                <w10:wrap anchorx="page" anchory="page"/>
              </v:shape>
            </w:pict>
          </mc:Fallback>
        </mc:AlternateContent>
      </w:r>
      <w:r w:rsidR="000A06BC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83840" behindDoc="0" locked="0" layoutInCell="1" allowOverlap="1" wp14:anchorId="75C4073C" wp14:editId="7FD4F2DC">
            <wp:simplePos x="0" y="0"/>
            <wp:positionH relativeFrom="page">
              <wp:posOffset>3923665</wp:posOffset>
            </wp:positionH>
            <wp:positionV relativeFrom="page">
              <wp:posOffset>8665210</wp:posOffset>
            </wp:positionV>
            <wp:extent cx="2803525" cy="1781810"/>
            <wp:effectExtent l="0" t="0" r="0" b="8890"/>
            <wp:wrapNone/>
            <wp:docPr id="204333427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34274" name="図 204333427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" t="4106" r="3125"/>
                    <a:stretch/>
                  </pic:blipFill>
                  <pic:spPr bwMode="auto">
                    <a:xfrm>
                      <a:off x="0" y="0"/>
                      <a:ext cx="2803525" cy="178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6BC"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697052" wp14:editId="6B0C65A2">
                <wp:simplePos x="0" y="0"/>
                <wp:positionH relativeFrom="page">
                  <wp:posOffset>2670048</wp:posOffset>
                </wp:positionH>
                <wp:positionV relativeFrom="page">
                  <wp:posOffset>8522208</wp:posOffset>
                </wp:positionV>
                <wp:extent cx="4646295" cy="1928495"/>
                <wp:effectExtent l="0" t="0" r="20955" b="14605"/>
                <wp:wrapNone/>
                <wp:docPr id="538273446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295" cy="1928495"/>
                        </a:xfrm>
                        <a:custGeom>
                          <a:avLst/>
                          <a:gdLst>
                            <a:gd name="connsiteX0" fmla="*/ 0 w 3426460"/>
                            <a:gd name="connsiteY0" fmla="*/ 0 h 1928495"/>
                            <a:gd name="connsiteX1" fmla="*/ 571077 w 3426460"/>
                            <a:gd name="connsiteY1" fmla="*/ 0 h 1928495"/>
                            <a:gd name="connsiteX2" fmla="*/ 571077 w 3426460"/>
                            <a:gd name="connsiteY2" fmla="*/ 0 h 1928495"/>
                            <a:gd name="connsiteX3" fmla="*/ 1427692 w 3426460"/>
                            <a:gd name="connsiteY3" fmla="*/ 0 h 1928495"/>
                            <a:gd name="connsiteX4" fmla="*/ 3426460 w 3426460"/>
                            <a:gd name="connsiteY4" fmla="*/ 0 h 1928495"/>
                            <a:gd name="connsiteX5" fmla="*/ 3426460 w 3426460"/>
                            <a:gd name="connsiteY5" fmla="*/ 321416 h 1928495"/>
                            <a:gd name="connsiteX6" fmla="*/ 3426460 w 3426460"/>
                            <a:gd name="connsiteY6" fmla="*/ 321416 h 1928495"/>
                            <a:gd name="connsiteX7" fmla="*/ 3426460 w 3426460"/>
                            <a:gd name="connsiteY7" fmla="*/ 803540 h 1928495"/>
                            <a:gd name="connsiteX8" fmla="*/ 3426460 w 3426460"/>
                            <a:gd name="connsiteY8" fmla="*/ 1928495 h 1928495"/>
                            <a:gd name="connsiteX9" fmla="*/ 1427692 w 3426460"/>
                            <a:gd name="connsiteY9" fmla="*/ 1928495 h 1928495"/>
                            <a:gd name="connsiteX10" fmla="*/ 571077 w 3426460"/>
                            <a:gd name="connsiteY10" fmla="*/ 1928495 h 1928495"/>
                            <a:gd name="connsiteX11" fmla="*/ 571077 w 3426460"/>
                            <a:gd name="connsiteY11" fmla="*/ 1928495 h 1928495"/>
                            <a:gd name="connsiteX12" fmla="*/ 0 w 3426460"/>
                            <a:gd name="connsiteY12" fmla="*/ 1928495 h 1928495"/>
                            <a:gd name="connsiteX13" fmla="*/ 0 w 3426460"/>
                            <a:gd name="connsiteY13" fmla="*/ 803540 h 1928495"/>
                            <a:gd name="connsiteX14" fmla="*/ -1220368 w 3426460"/>
                            <a:gd name="connsiteY14" fmla="*/ 648051 h 1928495"/>
                            <a:gd name="connsiteX15" fmla="*/ 0 w 3426460"/>
                            <a:gd name="connsiteY15" fmla="*/ 321416 h 1928495"/>
                            <a:gd name="connsiteX16" fmla="*/ 0 w 3426460"/>
                            <a:gd name="connsiteY16" fmla="*/ 0 h 1928495"/>
                            <a:gd name="connsiteX0" fmla="*/ 1220368 w 4646828"/>
                            <a:gd name="connsiteY0" fmla="*/ 0 h 1928495"/>
                            <a:gd name="connsiteX1" fmla="*/ 1791445 w 4646828"/>
                            <a:gd name="connsiteY1" fmla="*/ 0 h 1928495"/>
                            <a:gd name="connsiteX2" fmla="*/ 1791445 w 4646828"/>
                            <a:gd name="connsiteY2" fmla="*/ 0 h 1928495"/>
                            <a:gd name="connsiteX3" fmla="*/ 2648060 w 4646828"/>
                            <a:gd name="connsiteY3" fmla="*/ 0 h 1928495"/>
                            <a:gd name="connsiteX4" fmla="*/ 4646828 w 4646828"/>
                            <a:gd name="connsiteY4" fmla="*/ 0 h 1928495"/>
                            <a:gd name="connsiteX5" fmla="*/ 4646828 w 4646828"/>
                            <a:gd name="connsiteY5" fmla="*/ 321416 h 1928495"/>
                            <a:gd name="connsiteX6" fmla="*/ 4646828 w 4646828"/>
                            <a:gd name="connsiteY6" fmla="*/ 321416 h 1928495"/>
                            <a:gd name="connsiteX7" fmla="*/ 4646828 w 4646828"/>
                            <a:gd name="connsiteY7" fmla="*/ 803540 h 1928495"/>
                            <a:gd name="connsiteX8" fmla="*/ 4646828 w 4646828"/>
                            <a:gd name="connsiteY8" fmla="*/ 1928495 h 1928495"/>
                            <a:gd name="connsiteX9" fmla="*/ 2648060 w 4646828"/>
                            <a:gd name="connsiteY9" fmla="*/ 1928495 h 1928495"/>
                            <a:gd name="connsiteX10" fmla="*/ 1791445 w 4646828"/>
                            <a:gd name="connsiteY10" fmla="*/ 1928495 h 1928495"/>
                            <a:gd name="connsiteX11" fmla="*/ 1791445 w 4646828"/>
                            <a:gd name="connsiteY11" fmla="*/ 1928495 h 1928495"/>
                            <a:gd name="connsiteX12" fmla="*/ 1220368 w 4646828"/>
                            <a:gd name="connsiteY12" fmla="*/ 1928495 h 1928495"/>
                            <a:gd name="connsiteX13" fmla="*/ 1220368 w 4646828"/>
                            <a:gd name="connsiteY13" fmla="*/ 803540 h 1928495"/>
                            <a:gd name="connsiteX14" fmla="*/ 0 w 4646828"/>
                            <a:gd name="connsiteY14" fmla="*/ 648051 h 1928495"/>
                            <a:gd name="connsiteX15" fmla="*/ 1219606 w 4646828"/>
                            <a:gd name="connsiteY15" fmla="*/ 554736 h 1928495"/>
                            <a:gd name="connsiteX16" fmla="*/ 1220368 w 4646828"/>
                            <a:gd name="connsiteY16" fmla="*/ 0 h 1928495"/>
                            <a:gd name="connsiteX0" fmla="*/ 1220368 w 4646828"/>
                            <a:gd name="connsiteY0" fmla="*/ 0 h 1928495"/>
                            <a:gd name="connsiteX1" fmla="*/ 1791445 w 4646828"/>
                            <a:gd name="connsiteY1" fmla="*/ 0 h 1928495"/>
                            <a:gd name="connsiteX2" fmla="*/ 1791445 w 4646828"/>
                            <a:gd name="connsiteY2" fmla="*/ 0 h 1928495"/>
                            <a:gd name="connsiteX3" fmla="*/ 2648060 w 4646828"/>
                            <a:gd name="connsiteY3" fmla="*/ 0 h 1928495"/>
                            <a:gd name="connsiteX4" fmla="*/ 4646828 w 4646828"/>
                            <a:gd name="connsiteY4" fmla="*/ 0 h 1928495"/>
                            <a:gd name="connsiteX5" fmla="*/ 4646828 w 4646828"/>
                            <a:gd name="connsiteY5" fmla="*/ 321416 h 1928495"/>
                            <a:gd name="connsiteX6" fmla="*/ 4646828 w 4646828"/>
                            <a:gd name="connsiteY6" fmla="*/ 321416 h 1928495"/>
                            <a:gd name="connsiteX7" fmla="*/ 4646828 w 4646828"/>
                            <a:gd name="connsiteY7" fmla="*/ 803540 h 1928495"/>
                            <a:gd name="connsiteX8" fmla="*/ 4646828 w 4646828"/>
                            <a:gd name="connsiteY8" fmla="*/ 1928495 h 1928495"/>
                            <a:gd name="connsiteX9" fmla="*/ 2648060 w 4646828"/>
                            <a:gd name="connsiteY9" fmla="*/ 1928495 h 1928495"/>
                            <a:gd name="connsiteX10" fmla="*/ 1791445 w 4646828"/>
                            <a:gd name="connsiteY10" fmla="*/ 1928495 h 1928495"/>
                            <a:gd name="connsiteX11" fmla="*/ 1791445 w 4646828"/>
                            <a:gd name="connsiteY11" fmla="*/ 1928495 h 1928495"/>
                            <a:gd name="connsiteX12" fmla="*/ 1220368 w 4646828"/>
                            <a:gd name="connsiteY12" fmla="*/ 1928495 h 1928495"/>
                            <a:gd name="connsiteX13" fmla="*/ 1219340 w 4646828"/>
                            <a:gd name="connsiteY13" fmla="*/ 762000 h 1928495"/>
                            <a:gd name="connsiteX14" fmla="*/ 0 w 4646828"/>
                            <a:gd name="connsiteY14" fmla="*/ 648051 h 1928495"/>
                            <a:gd name="connsiteX15" fmla="*/ 1219606 w 4646828"/>
                            <a:gd name="connsiteY15" fmla="*/ 554736 h 1928495"/>
                            <a:gd name="connsiteX16" fmla="*/ 1220368 w 4646828"/>
                            <a:gd name="connsiteY16" fmla="*/ 0 h 19284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646828" h="1928495">
                              <a:moveTo>
                                <a:pt x="1220368" y="0"/>
                              </a:moveTo>
                              <a:lnTo>
                                <a:pt x="1791445" y="0"/>
                              </a:lnTo>
                              <a:lnTo>
                                <a:pt x="1791445" y="0"/>
                              </a:lnTo>
                              <a:lnTo>
                                <a:pt x="2648060" y="0"/>
                              </a:lnTo>
                              <a:lnTo>
                                <a:pt x="4646828" y="0"/>
                              </a:lnTo>
                              <a:lnTo>
                                <a:pt x="4646828" y="321416"/>
                              </a:lnTo>
                              <a:lnTo>
                                <a:pt x="4646828" y="321416"/>
                              </a:lnTo>
                              <a:lnTo>
                                <a:pt x="4646828" y="803540"/>
                              </a:lnTo>
                              <a:lnTo>
                                <a:pt x="4646828" y="1928495"/>
                              </a:lnTo>
                              <a:lnTo>
                                <a:pt x="2648060" y="1928495"/>
                              </a:lnTo>
                              <a:lnTo>
                                <a:pt x="1791445" y="1928495"/>
                              </a:lnTo>
                              <a:lnTo>
                                <a:pt x="1791445" y="1928495"/>
                              </a:lnTo>
                              <a:lnTo>
                                <a:pt x="1220368" y="1928495"/>
                              </a:lnTo>
                              <a:cubicBezTo>
                                <a:pt x="1220025" y="1539663"/>
                                <a:pt x="1219683" y="1150832"/>
                                <a:pt x="1219340" y="762000"/>
                              </a:cubicBezTo>
                              <a:lnTo>
                                <a:pt x="0" y="648051"/>
                              </a:lnTo>
                              <a:lnTo>
                                <a:pt x="1219606" y="554736"/>
                              </a:lnTo>
                              <a:lnTo>
                                <a:pt x="1220368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AC66B" w14:textId="745DBC57" w:rsidR="00786AD9" w:rsidRDefault="00BE3FF8" w:rsidP="00786AD9">
                            <w:pPr>
                              <w:jc w:val="center"/>
                            </w:pPr>
                            <w:r w:rsidRPr="00BE3FF8">
                              <w:rPr>
                                <w:noProof/>
                              </w:rPr>
                              <w:drawing>
                                <wp:inline distT="0" distB="0" distL="0" distR="0" wp14:anchorId="2D1AE312" wp14:editId="0D2F8DC0">
                                  <wp:extent cx="487680" cy="408305"/>
                                  <wp:effectExtent l="0" t="0" r="7620" b="0"/>
                                  <wp:docPr id="1887756361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680" cy="408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97052" id="吹き出し: 四角形 9" o:spid="_x0000_s1030" style="position:absolute;margin-left:210.25pt;margin-top:671.05pt;width:365.85pt;height:151.8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646828,1928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" adj="-11796480,,5400" path="m1220368,r571077,l1791445,r856615,l4646828,r,321416l4646828,321416r,482124l4646828,1928495r-1998768,l1791445,1928495r,l1220368,1928495v-343,-388832,-685,-777663,-1028,-1166495l,648051,1219606,554736,1220368,xe" filled="f" strokecolor="#243f60 [1604]" strokeweight="2pt">
                <v:stroke joinstyle="miter"/>
                <v:formulas/>
                <v:path arrowok="t" o:connecttype="custom" o:connectlocs="1220228,0;1791240,0;1791240,0;2647756,0;4646295,0;4646295,321416;4646295,321416;4646295,803540;4646295,1928495;2647756,1928495;1791240,1928495;1791240,1928495;1220228,1928495;1219200,762000;0,648051;1219466,554736;1220228,0" o:connectangles="0,0,0,0,0,0,0,0,0,0,0,0,0,0,0,0,0" textboxrect="0,0,4646828,1928495"/>
                <v:textbox>
                  <w:txbxContent>
                    <w:p w14:paraId="562AC66B" w14:textId="745DBC57" w:rsidR="00786AD9" w:rsidRDefault="00BE3FF8" w:rsidP="00786AD9">
                      <w:pPr>
                        <w:jc w:val="center"/>
                      </w:pPr>
                      <w:r w:rsidRPr="00BE3FF8">
                        <w:rPr>
                          <w:noProof/>
                        </w:rPr>
                        <w:drawing>
                          <wp:inline distT="0" distB="0" distL="0" distR="0" wp14:anchorId="2D1AE312" wp14:editId="0D2F8DC0">
                            <wp:extent cx="487680" cy="408305"/>
                            <wp:effectExtent l="0" t="0" r="7620" b="0"/>
                            <wp:docPr id="1887756361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680" cy="408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19FE"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32F2EC" wp14:editId="5FF5B01E">
                <wp:simplePos x="0" y="0"/>
                <wp:positionH relativeFrom="page">
                  <wp:posOffset>6765290</wp:posOffset>
                </wp:positionH>
                <wp:positionV relativeFrom="page">
                  <wp:posOffset>9479280</wp:posOffset>
                </wp:positionV>
                <wp:extent cx="470154" cy="263520"/>
                <wp:effectExtent l="0" t="0" r="25400" b="22860"/>
                <wp:wrapNone/>
                <wp:docPr id="64184487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54" cy="26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91B2A" id="正方形/長方形 7" o:spid="_x0000_s1026" style="position:absolute;left:0;text-align:left;margin-left:532.7pt;margin-top:746.4pt;width:37pt;height:20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" fillcolor="window" strokecolor="windowText" strokeweight="1.5pt">
                <w10:wrap anchorx="page" anchory="page"/>
              </v:rect>
            </w:pict>
          </mc:Fallback>
        </mc:AlternateContent>
      </w:r>
      <w:r w:rsidR="00112F35"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96E744" wp14:editId="1001B53A">
                <wp:simplePos x="0" y="0"/>
                <wp:positionH relativeFrom="page">
                  <wp:posOffset>6463030</wp:posOffset>
                </wp:positionH>
                <wp:positionV relativeFrom="page">
                  <wp:posOffset>9958324</wp:posOffset>
                </wp:positionV>
                <wp:extent cx="412750" cy="0"/>
                <wp:effectExtent l="38100" t="76200" r="0" b="95250"/>
                <wp:wrapNone/>
                <wp:docPr id="8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9E4D1" id="直線矢印コネクタ 7" o:spid="_x0000_s1026" type="#_x0000_t32" style="position:absolute;left:0;text-align:left;margin-left:508.9pt;margin-top:784.1pt;width:32.5pt;height:0;flip:x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" strokecolor="black [3213]" strokeweight="1.5pt">
                <v:stroke endarrow="block"/>
                <w10:wrap anchorx="page" anchory="page"/>
              </v:shape>
            </w:pict>
          </mc:Fallback>
        </mc:AlternateContent>
      </w:r>
      <w:r w:rsidR="00112F35"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38FE82" wp14:editId="032C054A">
                <wp:simplePos x="0" y="0"/>
                <wp:positionH relativeFrom="page">
                  <wp:posOffset>6772275</wp:posOffset>
                </wp:positionH>
                <wp:positionV relativeFrom="page">
                  <wp:posOffset>9869170</wp:posOffset>
                </wp:positionV>
                <wp:extent cx="469800" cy="263652"/>
                <wp:effectExtent l="0" t="0" r="26035" b="22225"/>
                <wp:wrapNone/>
                <wp:docPr id="1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00" cy="2636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66CE5" id="正方形/長方形 7" o:spid="_x0000_s1026" style="position:absolute;left:0;text-align:left;margin-left:533.25pt;margin-top:777.1pt;width:37pt;height:20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" fillcolor="white [3212]" strokecolor="black [3213]" strokeweight="1.5pt">
                <w10:wrap anchorx="page" anchory="page"/>
              </v:rect>
            </w:pict>
          </mc:Fallback>
        </mc:AlternateContent>
      </w:r>
      <w:r w:rsidR="00BE3FF8"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2902B7" wp14:editId="3FBC7614">
                <wp:simplePos x="0" y="0"/>
                <wp:positionH relativeFrom="page">
                  <wp:posOffset>6205474</wp:posOffset>
                </wp:positionH>
                <wp:positionV relativeFrom="page">
                  <wp:posOffset>9883140</wp:posOffset>
                </wp:positionV>
                <wp:extent cx="251640" cy="251640"/>
                <wp:effectExtent l="0" t="0" r="0" b="0"/>
                <wp:wrapNone/>
                <wp:docPr id="6" name="星: 5 p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640" cy="25164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8396" id="星: 5 pt 6" o:spid="_x0000_s1026" style="position:absolute;left:0;text-align:left;margin-left:488.6pt;margin-top:778.2pt;width:19.8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51640,25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" path="m,96118r96118,l125820,r29702,96118l251640,96118r-77762,59403l203581,251639,125820,192235,48059,251639,77762,155521,,96118xe" fillcolor="black [3213]" stroked="f" strokeweight="2pt">
                <v:path arrowok="t" o:connecttype="custom" o:connectlocs="0,96118;96118,96118;125820,0;155522,96118;251640,96118;173878,155521;203581,251639;125820,192235;48059,251639;77762,155521;0,96118" o:connectangles="0,0,0,0,0,0,0,0,0,0,0"/>
                <o:lock v:ext="edit" aspectratio="t"/>
                <w10:wrap anchorx="page" anchory="page"/>
              </v:shape>
            </w:pict>
          </mc:Fallback>
        </mc:AlternateContent>
      </w:r>
      <w:r w:rsidR="00674777"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0310AC" wp14:editId="7EDCCDE8">
                <wp:simplePos x="0" y="0"/>
                <wp:positionH relativeFrom="page">
                  <wp:posOffset>2181860</wp:posOffset>
                </wp:positionH>
                <wp:positionV relativeFrom="page">
                  <wp:posOffset>9076690</wp:posOffset>
                </wp:positionV>
                <wp:extent cx="492252" cy="252000"/>
                <wp:effectExtent l="0" t="0" r="22225" b="15240"/>
                <wp:wrapNone/>
                <wp:docPr id="17743534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5AFCD" id="正方形/長方形 2" o:spid="_x0000_s1026" style="position:absolute;left:0;text-align:left;margin-left:171.8pt;margin-top:714.7pt;width:38.7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" filled="f" strokecolor="red" strokeweight="2pt">
                <w10:wrap anchorx="page" anchory="page"/>
              </v:rect>
            </w:pict>
          </mc:Fallback>
        </mc:AlternateContent>
      </w:r>
    </w:p>
    <w:sectPr w:rsidR="00002D9E" w:rsidRPr="002B6D0F" w:rsidSect="00F77500">
      <w:pgSz w:w="11906" w:h="16838"/>
      <w:pgMar w:top="284" w:right="1418" w:bottom="0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F02E" w14:textId="77777777" w:rsidR="00BB34AC" w:rsidRDefault="00BB34AC" w:rsidP="00E85F14">
      <w:r>
        <w:separator/>
      </w:r>
    </w:p>
  </w:endnote>
  <w:endnote w:type="continuationSeparator" w:id="0">
    <w:p w14:paraId="332D7689" w14:textId="77777777" w:rsidR="00BB34AC" w:rsidRDefault="00BB34AC" w:rsidP="00E8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0D3A" w14:textId="77777777" w:rsidR="00BB34AC" w:rsidRDefault="00BB34AC" w:rsidP="00E85F14">
      <w:r>
        <w:separator/>
      </w:r>
    </w:p>
  </w:footnote>
  <w:footnote w:type="continuationSeparator" w:id="0">
    <w:p w14:paraId="4B610094" w14:textId="77777777" w:rsidR="00BB34AC" w:rsidRDefault="00BB34AC" w:rsidP="00E8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3F6A"/>
    <w:multiLevelType w:val="hybridMultilevel"/>
    <w:tmpl w:val="96F252B6"/>
    <w:lvl w:ilvl="0" w:tplc="74B0166C">
      <w:start w:val="5"/>
      <w:numFmt w:val="bullet"/>
      <w:lvlText w:val="○"/>
      <w:lvlJc w:val="left"/>
      <w:pPr>
        <w:tabs>
          <w:tab w:val="num" w:pos="1222"/>
        </w:tabs>
        <w:ind w:left="122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</w:abstractNum>
  <w:abstractNum w:abstractNumId="1" w15:restartNumberingAfterBreak="0">
    <w:nsid w:val="1E2A73F1"/>
    <w:multiLevelType w:val="hybridMultilevel"/>
    <w:tmpl w:val="46D23EF2"/>
    <w:lvl w:ilvl="0" w:tplc="320E96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B16FE"/>
    <w:multiLevelType w:val="hybridMultilevel"/>
    <w:tmpl w:val="D3E22B3C"/>
    <w:lvl w:ilvl="0" w:tplc="88BABE0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430535"/>
    <w:multiLevelType w:val="hybridMultilevel"/>
    <w:tmpl w:val="730651A6"/>
    <w:lvl w:ilvl="0" w:tplc="9FF026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C053AD6"/>
    <w:multiLevelType w:val="hybridMultilevel"/>
    <w:tmpl w:val="80862392"/>
    <w:lvl w:ilvl="0" w:tplc="0AE203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DB15D2"/>
    <w:multiLevelType w:val="hybridMultilevel"/>
    <w:tmpl w:val="65806C28"/>
    <w:lvl w:ilvl="0" w:tplc="D5C81B1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700A9A"/>
    <w:multiLevelType w:val="hybridMultilevel"/>
    <w:tmpl w:val="0FCC6050"/>
    <w:lvl w:ilvl="0" w:tplc="3008FC6C">
      <w:start w:val="2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7E43CEA"/>
    <w:multiLevelType w:val="hybridMultilevel"/>
    <w:tmpl w:val="46409788"/>
    <w:lvl w:ilvl="0" w:tplc="8DB2830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336F01"/>
    <w:multiLevelType w:val="hybridMultilevel"/>
    <w:tmpl w:val="85FECB00"/>
    <w:lvl w:ilvl="0" w:tplc="E8CC713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414AA5"/>
    <w:multiLevelType w:val="hybridMultilevel"/>
    <w:tmpl w:val="41467708"/>
    <w:lvl w:ilvl="0" w:tplc="CBD68E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3268992">
    <w:abstractNumId w:val="9"/>
  </w:num>
  <w:num w:numId="2" w16cid:durableId="1940675225">
    <w:abstractNumId w:val="0"/>
  </w:num>
  <w:num w:numId="3" w16cid:durableId="543180271">
    <w:abstractNumId w:val="2"/>
  </w:num>
  <w:num w:numId="4" w16cid:durableId="153644745">
    <w:abstractNumId w:val="7"/>
  </w:num>
  <w:num w:numId="5" w16cid:durableId="1511139064">
    <w:abstractNumId w:val="5"/>
  </w:num>
  <w:num w:numId="6" w16cid:durableId="142702695">
    <w:abstractNumId w:val="8"/>
  </w:num>
  <w:num w:numId="7" w16cid:durableId="2033603973">
    <w:abstractNumId w:val="6"/>
  </w:num>
  <w:num w:numId="8" w16cid:durableId="2039430505">
    <w:abstractNumId w:val="4"/>
  </w:num>
  <w:num w:numId="9" w16cid:durableId="1909267190">
    <w:abstractNumId w:val="1"/>
  </w:num>
  <w:num w:numId="10" w16cid:durableId="126550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F1"/>
    <w:rsid w:val="0000114E"/>
    <w:rsid w:val="00002D9E"/>
    <w:rsid w:val="00052801"/>
    <w:rsid w:val="000558D2"/>
    <w:rsid w:val="00057874"/>
    <w:rsid w:val="00065D37"/>
    <w:rsid w:val="00065F80"/>
    <w:rsid w:val="00066CF8"/>
    <w:rsid w:val="00067F7E"/>
    <w:rsid w:val="00071714"/>
    <w:rsid w:val="000765BF"/>
    <w:rsid w:val="000965D1"/>
    <w:rsid w:val="000A06BC"/>
    <w:rsid w:val="000B526C"/>
    <w:rsid w:val="000B5FF8"/>
    <w:rsid w:val="000B654B"/>
    <w:rsid w:val="000C1C07"/>
    <w:rsid w:val="000C2C91"/>
    <w:rsid w:val="000D74E8"/>
    <w:rsid w:val="000E0792"/>
    <w:rsid w:val="000E36B5"/>
    <w:rsid w:val="000E7F36"/>
    <w:rsid w:val="000F11B6"/>
    <w:rsid w:val="000F19FE"/>
    <w:rsid w:val="000F3E70"/>
    <w:rsid w:val="000F5BDA"/>
    <w:rsid w:val="00100220"/>
    <w:rsid w:val="0010088B"/>
    <w:rsid w:val="00101B38"/>
    <w:rsid w:val="001118D7"/>
    <w:rsid w:val="00112F35"/>
    <w:rsid w:val="0011314F"/>
    <w:rsid w:val="00113644"/>
    <w:rsid w:val="001168CF"/>
    <w:rsid w:val="0012012E"/>
    <w:rsid w:val="001208B3"/>
    <w:rsid w:val="001223EE"/>
    <w:rsid w:val="001226C2"/>
    <w:rsid w:val="00124625"/>
    <w:rsid w:val="0012754D"/>
    <w:rsid w:val="001277AA"/>
    <w:rsid w:val="001352B5"/>
    <w:rsid w:val="00135F58"/>
    <w:rsid w:val="00137989"/>
    <w:rsid w:val="001451EE"/>
    <w:rsid w:val="00165458"/>
    <w:rsid w:val="00166DBE"/>
    <w:rsid w:val="00173319"/>
    <w:rsid w:val="00181455"/>
    <w:rsid w:val="001B1114"/>
    <w:rsid w:val="001D0900"/>
    <w:rsid w:val="001D5937"/>
    <w:rsid w:val="001E4C2F"/>
    <w:rsid w:val="001E7336"/>
    <w:rsid w:val="001F011B"/>
    <w:rsid w:val="00202C5C"/>
    <w:rsid w:val="00204942"/>
    <w:rsid w:val="0020730D"/>
    <w:rsid w:val="0021472B"/>
    <w:rsid w:val="00220C07"/>
    <w:rsid w:val="0024245E"/>
    <w:rsid w:val="00251ADA"/>
    <w:rsid w:val="00252968"/>
    <w:rsid w:val="002539E2"/>
    <w:rsid w:val="00257F3B"/>
    <w:rsid w:val="00262442"/>
    <w:rsid w:val="0027320C"/>
    <w:rsid w:val="002824DD"/>
    <w:rsid w:val="00282DF9"/>
    <w:rsid w:val="00284E83"/>
    <w:rsid w:val="00290F50"/>
    <w:rsid w:val="00291402"/>
    <w:rsid w:val="0029199B"/>
    <w:rsid w:val="002938BE"/>
    <w:rsid w:val="002A4E5A"/>
    <w:rsid w:val="002A4EB5"/>
    <w:rsid w:val="002B100E"/>
    <w:rsid w:val="002B6D0F"/>
    <w:rsid w:val="002B7193"/>
    <w:rsid w:val="002C072B"/>
    <w:rsid w:val="002C5A73"/>
    <w:rsid w:val="002C5F53"/>
    <w:rsid w:val="002C7EF4"/>
    <w:rsid w:val="002C7F45"/>
    <w:rsid w:val="002D0311"/>
    <w:rsid w:val="002D0E88"/>
    <w:rsid w:val="002D196C"/>
    <w:rsid w:val="002D50C3"/>
    <w:rsid w:val="002D59C1"/>
    <w:rsid w:val="002E0C20"/>
    <w:rsid w:val="002E624A"/>
    <w:rsid w:val="00317600"/>
    <w:rsid w:val="00324DB5"/>
    <w:rsid w:val="00333300"/>
    <w:rsid w:val="00350879"/>
    <w:rsid w:val="003521BF"/>
    <w:rsid w:val="0036005B"/>
    <w:rsid w:val="0037094C"/>
    <w:rsid w:val="00371463"/>
    <w:rsid w:val="00372E49"/>
    <w:rsid w:val="00373C62"/>
    <w:rsid w:val="00382790"/>
    <w:rsid w:val="00390FC0"/>
    <w:rsid w:val="00391C06"/>
    <w:rsid w:val="003A1625"/>
    <w:rsid w:val="003A4621"/>
    <w:rsid w:val="003B0D79"/>
    <w:rsid w:val="003B2E73"/>
    <w:rsid w:val="003C3E50"/>
    <w:rsid w:val="003E185E"/>
    <w:rsid w:val="003E1C5F"/>
    <w:rsid w:val="003E45B1"/>
    <w:rsid w:val="003E6598"/>
    <w:rsid w:val="003F04F4"/>
    <w:rsid w:val="003F0BB7"/>
    <w:rsid w:val="00400181"/>
    <w:rsid w:val="00401B6E"/>
    <w:rsid w:val="004076B2"/>
    <w:rsid w:val="00413879"/>
    <w:rsid w:val="004155A0"/>
    <w:rsid w:val="00431FD4"/>
    <w:rsid w:val="00434D01"/>
    <w:rsid w:val="00435F9D"/>
    <w:rsid w:val="00442795"/>
    <w:rsid w:val="00444023"/>
    <w:rsid w:val="00452738"/>
    <w:rsid w:val="00457325"/>
    <w:rsid w:val="00457E9F"/>
    <w:rsid w:val="0046393D"/>
    <w:rsid w:val="00471EC7"/>
    <w:rsid w:val="0047342D"/>
    <w:rsid w:val="00490220"/>
    <w:rsid w:val="004B6E56"/>
    <w:rsid w:val="004C106C"/>
    <w:rsid w:val="004C1B5A"/>
    <w:rsid w:val="004D103D"/>
    <w:rsid w:val="004E74E9"/>
    <w:rsid w:val="00516966"/>
    <w:rsid w:val="0051748A"/>
    <w:rsid w:val="0052001C"/>
    <w:rsid w:val="00524CDE"/>
    <w:rsid w:val="00542F0A"/>
    <w:rsid w:val="005476B2"/>
    <w:rsid w:val="005502E7"/>
    <w:rsid w:val="00554C6A"/>
    <w:rsid w:val="00572BD1"/>
    <w:rsid w:val="00575238"/>
    <w:rsid w:val="00580579"/>
    <w:rsid w:val="0058198E"/>
    <w:rsid w:val="0058378A"/>
    <w:rsid w:val="00584F83"/>
    <w:rsid w:val="005907B9"/>
    <w:rsid w:val="005A6FE5"/>
    <w:rsid w:val="005B4671"/>
    <w:rsid w:val="005C351C"/>
    <w:rsid w:val="005C626D"/>
    <w:rsid w:val="005C73F2"/>
    <w:rsid w:val="005D1162"/>
    <w:rsid w:val="005F6DFD"/>
    <w:rsid w:val="00603B9E"/>
    <w:rsid w:val="006234CC"/>
    <w:rsid w:val="00641934"/>
    <w:rsid w:val="00653BBD"/>
    <w:rsid w:val="00663657"/>
    <w:rsid w:val="006703CA"/>
    <w:rsid w:val="00674777"/>
    <w:rsid w:val="00684AE9"/>
    <w:rsid w:val="00686F7F"/>
    <w:rsid w:val="006912BC"/>
    <w:rsid w:val="00693A00"/>
    <w:rsid w:val="00693E6F"/>
    <w:rsid w:val="006A0E6B"/>
    <w:rsid w:val="006A3838"/>
    <w:rsid w:val="006B5E6E"/>
    <w:rsid w:val="006C3A83"/>
    <w:rsid w:val="006D4331"/>
    <w:rsid w:val="006D5E53"/>
    <w:rsid w:val="006E070E"/>
    <w:rsid w:val="006F100C"/>
    <w:rsid w:val="006F5BE5"/>
    <w:rsid w:val="00700369"/>
    <w:rsid w:val="00745E7B"/>
    <w:rsid w:val="00753E7A"/>
    <w:rsid w:val="00755E02"/>
    <w:rsid w:val="007600F9"/>
    <w:rsid w:val="0076209C"/>
    <w:rsid w:val="00765A5C"/>
    <w:rsid w:val="007711F1"/>
    <w:rsid w:val="0077160B"/>
    <w:rsid w:val="00780662"/>
    <w:rsid w:val="00786AD9"/>
    <w:rsid w:val="007B57AE"/>
    <w:rsid w:val="007E1DA2"/>
    <w:rsid w:val="007E3EFC"/>
    <w:rsid w:val="007E6C21"/>
    <w:rsid w:val="007F182A"/>
    <w:rsid w:val="007F318D"/>
    <w:rsid w:val="00804A4E"/>
    <w:rsid w:val="00804B86"/>
    <w:rsid w:val="00820356"/>
    <w:rsid w:val="00823072"/>
    <w:rsid w:val="00834E59"/>
    <w:rsid w:val="00853496"/>
    <w:rsid w:val="00872FFA"/>
    <w:rsid w:val="00874B3C"/>
    <w:rsid w:val="008824DF"/>
    <w:rsid w:val="008860CA"/>
    <w:rsid w:val="00896D7D"/>
    <w:rsid w:val="008A770E"/>
    <w:rsid w:val="008B1848"/>
    <w:rsid w:val="008B5456"/>
    <w:rsid w:val="008C1336"/>
    <w:rsid w:val="008D3077"/>
    <w:rsid w:val="008D62C4"/>
    <w:rsid w:val="008D6902"/>
    <w:rsid w:val="008E7E09"/>
    <w:rsid w:val="00903335"/>
    <w:rsid w:val="00907AB4"/>
    <w:rsid w:val="009201DD"/>
    <w:rsid w:val="00922FAF"/>
    <w:rsid w:val="00923B64"/>
    <w:rsid w:val="009330BA"/>
    <w:rsid w:val="00934E7E"/>
    <w:rsid w:val="009355D0"/>
    <w:rsid w:val="009400A1"/>
    <w:rsid w:val="00940E7B"/>
    <w:rsid w:val="00942D4F"/>
    <w:rsid w:val="0095217B"/>
    <w:rsid w:val="0095232A"/>
    <w:rsid w:val="0096516A"/>
    <w:rsid w:val="00982D8F"/>
    <w:rsid w:val="00990730"/>
    <w:rsid w:val="00990FC5"/>
    <w:rsid w:val="009A11B0"/>
    <w:rsid w:val="009A65B8"/>
    <w:rsid w:val="009B07FF"/>
    <w:rsid w:val="009B3AB4"/>
    <w:rsid w:val="009B637A"/>
    <w:rsid w:val="009B6FDA"/>
    <w:rsid w:val="009B71E8"/>
    <w:rsid w:val="009C5C9E"/>
    <w:rsid w:val="009D0A6B"/>
    <w:rsid w:val="009D2027"/>
    <w:rsid w:val="009F0B6C"/>
    <w:rsid w:val="009F394E"/>
    <w:rsid w:val="009F6505"/>
    <w:rsid w:val="00A04897"/>
    <w:rsid w:val="00A17D24"/>
    <w:rsid w:val="00A270F6"/>
    <w:rsid w:val="00A31C41"/>
    <w:rsid w:val="00A31D6A"/>
    <w:rsid w:val="00A41A1C"/>
    <w:rsid w:val="00A51476"/>
    <w:rsid w:val="00A526EA"/>
    <w:rsid w:val="00A718F2"/>
    <w:rsid w:val="00A77AE5"/>
    <w:rsid w:val="00A802A3"/>
    <w:rsid w:val="00A82DF1"/>
    <w:rsid w:val="00A9334E"/>
    <w:rsid w:val="00A9348A"/>
    <w:rsid w:val="00A96E0D"/>
    <w:rsid w:val="00AA1883"/>
    <w:rsid w:val="00AA203E"/>
    <w:rsid w:val="00AA2703"/>
    <w:rsid w:val="00AA43EB"/>
    <w:rsid w:val="00AA4BD6"/>
    <w:rsid w:val="00AA6C5D"/>
    <w:rsid w:val="00AB3EAE"/>
    <w:rsid w:val="00AC21F8"/>
    <w:rsid w:val="00AD22E8"/>
    <w:rsid w:val="00AE0B0D"/>
    <w:rsid w:val="00AE6AC2"/>
    <w:rsid w:val="00AF1AD0"/>
    <w:rsid w:val="00AF2147"/>
    <w:rsid w:val="00B00FE0"/>
    <w:rsid w:val="00B014DF"/>
    <w:rsid w:val="00B21784"/>
    <w:rsid w:val="00B2574B"/>
    <w:rsid w:val="00B32AF1"/>
    <w:rsid w:val="00B41690"/>
    <w:rsid w:val="00B44947"/>
    <w:rsid w:val="00B52D42"/>
    <w:rsid w:val="00B563F8"/>
    <w:rsid w:val="00B60094"/>
    <w:rsid w:val="00B62470"/>
    <w:rsid w:val="00B74FAC"/>
    <w:rsid w:val="00B91F54"/>
    <w:rsid w:val="00B933F6"/>
    <w:rsid w:val="00B93754"/>
    <w:rsid w:val="00BB34AC"/>
    <w:rsid w:val="00BD3BCC"/>
    <w:rsid w:val="00BD7FEF"/>
    <w:rsid w:val="00BE09E3"/>
    <w:rsid w:val="00BE3FF8"/>
    <w:rsid w:val="00BE4C5E"/>
    <w:rsid w:val="00BE5701"/>
    <w:rsid w:val="00BE6C6F"/>
    <w:rsid w:val="00BF492C"/>
    <w:rsid w:val="00C04AEE"/>
    <w:rsid w:val="00C06021"/>
    <w:rsid w:val="00C12422"/>
    <w:rsid w:val="00C16DDE"/>
    <w:rsid w:val="00C20266"/>
    <w:rsid w:val="00C31F0C"/>
    <w:rsid w:val="00C64062"/>
    <w:rsid w:val="00C6661E"/>
    <w:rsid w:val="00C66CD2"/>
    <w:rsid w:val="00C73AA4"/>
    <w:rsid w:val="00C812FE"/>
    <w:rsid w:val="00C81DC0"/>
    <w:rsid w:val="00C92001"/>
    <w:rsid w:val="00C92DBB"/>
    <w:rsid w:val="00C9757C"/>
    <w:rsid w:val="00CA2111"/>
    <w:rsid w:val="00CA4592"/>
    <w:rsid w:val="00CA5E64"/>
    <w:rsid w:val="00CB1262"/>
    <w:rsid w:val="00CB1360"/>
    <w:rsid w:val="00CB4833"/>
    <w:rsid w:val="00CC5E32"/>
    <w:rsid w:val="00CD29F9"/>
    <w:rsid w:val="00CD46AD"/>
    <w:rsid w:val="00CE413D"/>
    <w:rsid w:val="00CE7347"/>
    <w:rsid w:val="00CF021D"/>
    <w:rsid w:val="00CF5776"/>
    <w:rsid w:val="00D125D1"/>
    <w:rsid w:val="00D17074"/>
    <w:rsid w:val="00D4582B"/>
    <w:rsid w:val="00D46A98"/>
    <w:rsid w:val="00D47BC7"/>
    <w:rsid w:val="00D552FC"/>
    <w:rsid w:val="00D57DC0"/>
    <w:rsid w:val="00D706F9"/>
    <w:rsid w:val="00D72E3E"/>
    <w:rsid w:val="00DA603E"/>
    <w:rsid w:val="00DB5B8D"/>
    <w:rsid w:val="00DB5C62"/>
    <w:rsid w:val="00DB7BA1"/>
    <w:rsid w:val="00DC3063"/>
    <w:rsid w:val="00DC510A"/>
    <w:rsid w:val="00DC533B"/>
    <w:rsid w:val="00DC6B4D"/>
    <w:rsid w:val="00DD0D0D"/>
    <w:rsid w:val="00DD358B"/>
    <w:rsid w:val="00DE252E"/>
    <w:rsid w:val="00DE38BF"/>
    <w:rsid w:val="00DF1487"/>
    <w:rsid w:val="00E0707E"/>
    <w:rsid w:val="00E16BE4"/>
    <w:rsid w:val="00E24E1D"/>
    <w:rsid w:val="00E2595B"/>
    <w:rsid w:val="00E27F17"/>
    <w:rsid w:val="00E35B40"/>
    <w:rsid w:val="00E37C63"/>
    <w:rsid w:val="00E42A54"/>
    <w:rsid w:val="00E439C9"/>
    <w:rsid w:val="00E43FBE"/>
    <w:rsid w:val="00E446AD"/>
    <w:rsid w:val="00E454BD"/>
    <w:rsid w:val="00E47C60"/>
    <w:rsid w:val="00E60597"/>
    <w:rsid w:val="00E64EEB"/>
    <w:rsid w:val="00E778AF"/>
    <w:rsid w:val="00E85F14"/>
    <w:rsid w:val="00EA0432"/>
    <w:rsid w:val="00EB2286"/>
    <w:rsid w:val="00EC15C6"/>
    <w:rsid w:val="00EE3D60"/>
    <w:rsid w:val="00EE79A5"/>
    <w:rsid w:val="00EF07EE"/>
    <w:rsid w:val="00EF2AA5"/>
    <w:rsid w:val="00F00525"/>
    <w:rsid w:val="00F00B45"/>
    <w:rsid w:val="00F03918"/>
    <w:rsid w:val="00F11499"/>
    <w:rsid w:val="00F14DDF"/>
    <w:rsid w:val="00F24198"/>
    <w:rsid w:val="00F34D4D"/>
    <w:rsid w:val="00F452A4"/>
    <w:rsid w:val="00F53274"/>
    <w:rsid w:val="00F54EC5"/>
    <w:rsid w:val="00F55104"/>
    <w:rsid w:val="00F55852"/>
    <w:rsid w:val="00F60B22"/>
    <w:rsid w:val="00F60E34"/>
    <w:rsid w:val="00F63610"/>
    <w:rsid w:val="00F65FBA"/>
    <w:rsid w:val="00F77500"/>
    <w:rsid w:val="00F831B7"/>
    <w:rsid w:val="00FA2152"/>
    <w:rsid w:val="00FD018D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25E57"/>
  <w15:docId w15:val="{FDDC0F9A-2A07-4DCB-8DD0-A499E6CC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F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31FD4"/>
  </w:style>
  <w:style w:type="paragraph" w:styleId="a4">
    <w:name w:val="Salutation"/>
    <w:basedOn w:val="a"/>
    <w:next w:val="a"/>
    <w:rsid w:val="00431FD4"/>
  </w:style>
  <w:style w:type="paragraph" w:styleId="a5">
    <w:name w:val="Closing"/>
    <w:basedOn w:val="a"/>
    <w:rsid w:val="00431FD4"/>
    <w:pPr>
      <w:jc w:val="right"/>
    </w:pPr>
  </w:style>
  <w:style w:type="paragraph" w:styleId="a6">
    <w:name w:val="header"/>
    <w:basedOn w:val="a"/>
    <w:link w:val="a7"/>
    <w:uiPriority w:val="99"/>
    <w:unhideWhenUsed/>
    <w:rsid w:val="00E85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5F1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5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5F1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22FAF"/>
    <w:pPr>
      <w:ind w:leftChars="400" w:left="840"/>
    </w:pPr>
  </w:style>
  <w:style w:type="character" w:styleId="ab">
    <w:name w:val="Hyperlink"/>
    <w:basedOn w:val="a0"/>
    <w:uiPriority w:val="99"/>
    <w:unhideWhenUsed/>
    <w:rsid w:val="00A31C4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35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5B4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2E6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8F84-D84E-4D50-A39B-41EA74E7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国内交流視察</vt:lpstr>
      <vt:lpstr>国内交流視察</vt:lpstr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国内交流視察</dc:title>
  <dc:creator>Hitachi</dc:creator>
  <cp:lastModifiedBy>ibagen11</cp:lastModifiedBy>
  <cp:revision>18</cp:revision>
  <cp:lastPrinted>2022-06-06T01:01:00Z</cp:lastPrinted>
  <dcterms:created xsi:type="dcterms:W3CDTF">2022-06-06T00:34:00Z</dcterms:created>
  <dcterms:modified xsi:type="dcterms:W3CDTF">2023-06-02T03:01:00Z</dcterms:modified>
</cp:coreProperties>
</file>