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3B7A" w14:textId="00DA7BEF" w:rsidR="006733F8" w:rsidRPr="009B1833" w:rsidRDefault="00DC3206" w:rsidP="00F541A7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AD6F14"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６</w:t>
      </w:r>
      <w:r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年</w:t>
      </w:r>
      <w:r w:rsidR="00F541A7"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度原子力と放射線の基礎知識</w:t>
      </w:r>
      <w:r w:rsidR="00430A38"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541A7"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普及</w:t>
      </w:r>
      <w:r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・</w:t>
      </w:r>
      <w:r w:rsidR="00F541A7"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啓発講座</w:t>
      </w:r>
    </w:p>
    <w:p w14:paraId="151781E0" w14:textId="77777777" w:rsidR="00F541A7" w:rsidRPr="009B1833" w:rsidRDefault="00F541A7" w:rsidP="00F541A7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9B1833">
        <w:rPr>
          <w:rFonts w:asciiTheme="majorEastAsia" w:eastAsiaTheme="majorEastAsia" w:hAnsiTheme="majorEastAsia" w:hint="eastAsia"/>
          <w:b/>
          <w:bCs/>
          <w:sz w:val="32"/>
          <w:szCs w:val="32"/>
        </w:rPr>
        <w:t>ＦＡＸ申込書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4861"/>
      </w:tblGrid>
      <w:tr w:rsidR="006D63AA" w14:paraId="1906300A" w14:textId="77777777" w:rsidTr="00D761AA">
        <w:tc>
          <w:tcPr>
            <w:tcW w:w="3629" w:type="dxa"/>
          </w:tcPr>
          <w:p w14:paraId="41DE3DF3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市町村名</w:t>
            </w:r>
          </w:p>
        </w:tc>
        <w:tc>
          <w:tcPr>
            <w:tcW w:w="4861" w:type="dxa"/>
          </w:tcPr>
          <w:p w14:paraId="05FB6960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4FC8" w14:paraId="62D565BD" w14:textId="77777777" w:rsidTr="00D761AA">
        <w:tc>
          <w:tcPr>
            <w:tcW w:w="3629" w:type="dxa"/>
          </w:tcPr>
          <w:p w14:paraId="1D6DB0E6" w14:textId="77777777" w:rsidR="00A44FC8" w:rsidRPr="006D63AA" w:rsidRDefault="00A44FC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4861" w:type="dxa"/>
          </w:tcPr>
          <w:p w14:paraId="1428230D" w14:textId="77777777" w:rsidR="001C0550" w:rsidRDefault="001C0550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30A38" w14:paraId="222C9CB7" w14:textId="77777777" w:rsidTr="00D761AA">
        <w:tc>
          <w:tcPr>
            <w:tcW w:w="3629" w:type="dxa"/>
            <w:vMerge w:val="restart"/>
            <w:vAlign w:val="center"/>
          </w:tcPr>
          <w:p w14:paraId="2FACF075" w14:textId="77777777" w:rsidR="00430A38" w:rsidRDefault="00430A3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担当者連絡先</w:t>
            </w:r>
          </w:p>
        </w:tc>
        <w:tc>
          <w:tcPr>
            <w:tcW w:w="4861" w:type="dxa"/>
          </w:tcPr>
          <w:p w14:paraId="18918875" w14:textId="77777777" w:rsidR="00430A38" w:rsidRDefault="00430A3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Tel.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6F4625">
              <w:rPr>
                <w:rFonts w:asciiTheme="majorEastAsia" w:eastAsiaTheme="majorEastAsia" w:hAnsiTheme="majorEastAsia"/>
                <w:sz w:val="28"/>
                <w:szCs w:val="28"/>
              </w:rPr>
              <w:t xml:space="preserve"> :</w:t>
            </w:r>
          </w:p>
        </w:tc>
      </w:tr>
      <w:tr w:rsidR="00430A38" w14:paraId="0D1F23D6" w14:textId="77777777" w:rsidTr="00D761AA">
        <w:tc>
          <w:tcPr>
            <w:tcW w:w="3629" w:type="dxa"/>
            <w:vMerge/>
          </w:tcPr>
          <w:p w14:paraId="2484D267" w14:textId="77777777" w:rsidR="00430A38" w:rsidRDefault="00430A3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861" w:type="dxa"/>
          </w:tcPr>
          <w:p w14:paraId="16887C8E" w14:textId="77777777" w:rsidR="00430A38" w:rsidRDefault="00430A3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Email </w:t>
            </w:r>
            <w:r w:rsidR="006F4625"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proofErr w:type="gramEnd"/>
          </w:p>
        </w:tc>
      </w:tr>
      <w:tr w:rsidR="006D63AA" w14:paraId="59F52CD9" w14:textId="77777777" w:rsidTr="00D761AA">
        <w:tc>
          <w:tcPr>
            <w:tcW w:w="3629" w:type="dxa"/>
          </w:tcPr>
          <w:p w14:paraId="7EAE90D2" w14:textId="77777777" w:rsidR="006D63AA" w:rsidRPr="006D63AA" w:rsidRDefault="00A733F8" w:rsidP="00430A3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</w:t>
            </w:r>
            <w:r w:rsidR="006D63AA"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4861" w:type="dxa"/>
          </w:tcPr>
          <w:p w14:paraId="09F6BE74" w14:textId="77777777" w:rsidR="006D63AA" w:rsidRPr="008C692C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37544453" w14:textId="77777777" w:rsidTr="00D761AA">
        <w:tc>
          <w:tcPr>
            <w:tcW w:w="3629" w:type="dxa"/>
          </w:tcPr>
          <w:p w14:paraId="2DC67054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実施年月日</w:t>
            </w:r>
          </w:p>
        </w:tc>
        <w:tc>
          <w:tcPr>
            <w:tcW w:w="4861" w:type="dxa"/>
          </w:tcPr>
          <w:p w14:paraId="30D004C8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C0550" w14:paraId="70EDBE33" w14:textId="77777777" w:rsidTr="00D761AA">
        <w:tc>
          <w:tcPr>
            <w:tcW w:w="3629" w:type="dxa"/>
          </w:tcPr>
          <w:p w14:paraId="36CDEB8F" w14:textId="77777777" w:rsidR="001C0550" w:rsidRPr="006D63AA" w:rsidRDefault="001C0550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開始時刻</w:t>
            </w:r>
          </w:p>
        </w:tc>
        <w:tc>
          <w:tcPr>
            <w:tcW w:w="4861" w:type="dxa"/>
          </w:tcPr>
          <w:p w14:paraId="14D2AAC3" w14:textId="77777777" w:rsidR="001C0550" w:rsidRDefault="001C0550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6EFC15FB" w14:textId="77777777" w:rsidTr="00D761AA">
        <w:tc>
          <w:tcPr>
            <w:tcW w:w="3629" w:type="dxa"/>
          </w:tcPr>
          <w:p w14:paraId="6BA68FAE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</w:t>
            </w:r>
          </w:p>
        </w:tc>
        <w:tc>
          <w:tcPr>
            <w:tcW w:w="4861" w:type="dxa"/>
          </w:tcPr>
          <w:p w14:paraId="6FE2E870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692C" w14:paraId="58C6479A" w14:textId="77777777" w:rsidTr="00D761AA">
        <w:tc>
          <w:tcPr>
            <w:tcW w:w="3629" w:type="dxa"/>
          </w:tcPr>
          <w:p w14:paraId="57E443C8" w14:textId="77777777" w:rsidR="008C692C" w:rsidRPr="006D63AA" w:rsidRDefault="008C692C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実施場所住所</w:t>
            </w:r>
          </w:p>
        </w:tc>
        <w:tc>
          <w:tcPr>
            <w:tcW w:w="4861" w:type="dxa"/>
          </w:tcPr>
          <w:p w14:paraId="6B092466" w14:textId="77777777" w:rsidR="008C692C" w:rsidRDefault="008C692C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23B4E713" w14:textId="77777777" w:rsidTr="00D761AA">
        <w:tc>
          <w:tcPr>
            <w:tcW w:w="3629" w:type="dxa"/>
          </w:tcPr>
          <w:p w14:paraId="49B5C42C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</w:t>
            </w:r>
            <w:r w:rsidR="007064D8">
              <w:rPr>
                <w:rFonts w:asciiTheme="majorEastAsia" w:eastAsiaTheme="majorEastAsia" w:hAnsiTheme="majorEastAsia" w:hint="eastAsia"/>
                <w:sz w:val="28"/>
                <w:szCs w:val="28"/>
              </w:rPr>
              <w:t>予定</w:t>
            </w: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</w:t>
            </w:r>
            <w:r w:rsidR="007064D8">
              <w:rPr>
                <w:rFonts w:asciiTheme="majorEastAsia" w:eastAsiaTheme="majorEastAsia" w:hAnsiTheme="majorEastAsia" w:hint="eastAsia"/>
                <w:sz w:val="28"/>
                <w:szCs w:val="28"/>
              </w:rPr>
              <w:t>＊</w:t>
            </w:r>
          </w:p>
        </w:tc>
        <w:tc>
          <w:tcPr>
            <w:tcW w:w="4861" w:type="dxa"/>
          </w:tcPr>
          <w:p w14:paraId="5D33B508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D2328" w14:paraId="2CA15CF1" w14:textId="77777777" w:rsidTr="00D761AA">
        <w:tc>
          <w:tcPr>
            <w:tcW w:w="3629" w:type="dxa"/>
          </w:tcPr>
          <w:p w14:paraId="6E117E58" w14:textId="77777777" w:rsidR="002D2328" w:rsidRPr="006D63AA" w:rsidRDefault="002D232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講演時間</w:t>
            </w:r>
          </w:p>
        </w:tc>
        <w:tc>
          <w:tcPr>
            <w:tcW w:w="4861" w:type="dxa"/>
          </w:tcPr>
          <w:p w14:paraId="3028E9E2" w14:textId="63EEDC3E" w:rsidR="002D2328" w:rsidRDefault="00257EB4" w:rsidP="00257EB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：　　～　　：　　（　　 分）</w:t>
            </w:r>
          </w:p>
        </w:tc>
      </w:tr>
      <w:tr w:rsidR="006D63AA" w14:paraId="2B162674" w14:textId="77777777" w:rsidTr="00D761AA">
        <w:tc>
          <w:tcPr>
            <w:tcW w:w="3629" w:type="dxa"/>
          </w:tcPr>
          <w:p w14:paraId="45775B39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機材の調達の有無</w:t>
            </w:r>
          </w:p>
        </w:tc>
        <w:tc>
          <w:tcPr>
            <w:tcW w:w="4861" w:type="dxa"/>
          </w:tcPr>
          <w:p w14:paraId="0EF3731A" w14:textId="77777777" w:rsidR="006D63AA" w:rsidRDefault="007064D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□スクリーン　□プロジェクター</w:t>
            </w:r>
          </w:p>
          <w:p w14:paraId="2C93544F" w14:textId="77777777" w:rsidR="007064D8" w:rsidRPr="007064D8" w:rsidRDefault="007064D8" w:rsidP="006D63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64D8">
              <w:rPr>
                <w:rFonts w:asciiTheme="majorEastAsia" w:eastAsiaTheme="majorEastAsia" w:hAnsiTheme="majorEastAsia" w:hint="eastAsia"/>
                <w:sz w:val="24"/>
                <w:szCs w:val="24"/>
              </w:rPr>
              <w:t>準備できるものは□に✔を入れてください。</w:t>
            </w:r>
          </w:p>
        </w:tc>
      </w:tr>
      <w:tr w:rsidR="006D63AA" w14:paraId="605B2C2C" w14:textId="77777777" w:rsidTr="00D761AA">
        <w:tc>
          <w:tcPr>
            <w:tcW w:w="3629" w:type="dxa"/>
          </w:tcPr>
          <w:p w14:paraId="0BCDFC1F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4861" w:type="dxa"/>
          </w:tcPr>
          <w:p w14:paraId="784DEBC7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4BA8FFE" w14:textId="77777777" w:rsidR="006D63AA" w:rsidRDefault="007064D8" w:rsidP="007064D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64D8">
        <w:rPr>
          <w:rFonts w:asciiTheme="majorEastAsia" w:eastAsiaTheme="majorEastAsia" w:hAnsiTheme="majorEastAsia" w:hint="eastAsia"/>
          <w:sz w:val="24"/>
          <w:szCs w:val="24"/>
        </w:rPr>
        <w:t>＊参加</w:t>
      </w:r>
      <w:r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Pr="007064D8">
        <w:rPr>
          <w:rFonts w:asciiTheme="majorEastAsia" w:eastAsiaTheme="majorEastAsia" w:hAnsiTheme="majorEastAsia" w:hint="eastAsia"/>
          <w:sz w:val="24"/>
          <w:szCs w:val="24"/>
        </w:rPr>
        <w:t>人数は</w:t>
      </w:r>
      <w:r w:rsidR="0071695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7064D8">
        <w:rPr>
          <w:rFonts w:asciiTheme="majorEastAsia" w:eastAsiaTheme="majorEastAsia" w:hAnsiTheme="majorEastAsia" w:hint="eastAsia"/>
          <w:sz w:val="24"/>
          <w:szCs w:val="24"/>
        </w:rPr>
        <w:t>0人以上を目標としてください。</w:t>
      </w:r>
    </w:p>
    <w:p w14:paraId="4C232CAF" w14:textId="4B28C85F" w:rsidR="00F541A7" w:rsidRDefault="00F541A7" w:rsidP="00F541A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公益社団法人</w:t>
      </w:r>
      <w:r w:rsidR="008279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茨城原子力協議会</w:t>
      </w:r>
    </w:p>
    <w:p w14:paraId="35078F41" w14:textId="23E3826D" w:rsidR="00223F50" w:rsidRDefault="00F541A7" w:rsidP="00D761AA">
      <w:pPr>
        <w:spacing w:line="500" w:lineRule="exact"/>
        <w:jc w:val="right"/>
        <w:rPr>
          <w:rFonts w:asciiTheme="majorEastAsia" w:eastAsiaTheme="majorEastAsia" w:hAnsiTheme="majorEastAsia"/>
          <w:sz w:val="36"/>
          <w:szCs w:val="36"/>
        </w:rPr>
      </w:pPr>
      <w:r w:rsidRPr="00F541A7">
        <w:rPr>
          <w:rFonts w:asciiTheme="majorEastAsia" w:eastAsiaTheme="majorEastAsia" w:hAnsiTheme="majorEastAsia" w:hint="eastAsia"/>
          <w:sz w:val="36"/>
          <w:szCs w:val="36"/>
        </w:rPr>
        <w:t>FAX：（０２９）２８３－０５２６</w:t>
      </w:r>
    </w:p>
    <w:p w14:paraId="6A0F6038" w14:textId="4800EDF2" w:rsidR="00C95B83" w:rsidRDefault="00C95B83" w:rsidP="00D761AA">
      <w:pPr>
        <w:spacing w:line="500" w:lineRule="exact"/>
        <w:jc w:val="righ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Tel:（０２９）２８２－３１１１</w:t>
      </w:r>
    </w:p>
    <w:p w14:paraId="3660AE5F" w14:textId="32C86625" w:rsidR="00223F50" w:rsidRDefault="00223F50" w:rsidP="00D761AA">
      <w:pPr>
        <w:spacing w:line="500" w:lineRule="exact"/>
        <w:ind w:firstLineChars="866" w:firstLine="3118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E-mail：</w:t>
      </w:r>
      <w:hyperlink r:id="rId7" w:history="1">
        <w:r w:rsidR="00257EB4" w:rsidRPr="00D57914">
          <w:rPr>
            <w:rStyle w:val="aa"/>
            <w:rFonts w:asciiTheme="majorEastAsia" w:eastAsiaTheme="majorEastAsia" w:hAnsiTheme="majorEastAsia"/>
            <w:sz w:val="36"/>
            <w:szCs w:val="36"/>
          </w:rPr>
          <w:t>ueno@ibagen.or.jp</w:t>
        </w:r>
      </w:hyperlink>
    </w:p>
    <w:p w14:paraId="4EB88510" w14:textId="3BE7407C" w:rsidR="00257EB4" w:rsidRPr="00257EB4" w:rsidRDefault="00257EB4" w:rsidP="00D761AA">
      <w:pPr>
        <w:spacing w:line="480" w:lineRule="exact"/>
        <w:ind w:firstLineChars="866" w:firstLine="1386"/>
        <w:jc w:val="right"/>
        <w:rPr>
          <w:rFonts w:asciiTheme="majorEastAsia" w:eastAsiaTheme="majorEastAsia" w:hAnsiTheme="majorEastAsia"/>
          <w:sz w:val="16"/>
          <w:szCs w:val="16"/>
        </w:rPr>
      </w:pPr>
      <w:r w:rsidRPr="00257EB4">
        <w:rPr>
          <w:rFonts w:asciiTheme="majorEastAsia" w:eastAsiaTheme="majorEastAsia" w:hAnsiTheme="majorEastAsia" w:hint="eastAsia"/>
          <w:sz w:val="16"/>
          <w:szCs w:val="16"/>
        </w:rPr>
        <w:t>R６</w:t>
      </w:r>
    </w:p>
    <w:sectPr w:rsidR="00257EB4" w:rsidRPr="00257EB4" w:rsidSect="00C95B8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A41E0" w14:textId="77777777" w:rsidR="00602093" w:rsidRDefault="00602093" w:rsidP="00602093">
      <w:r>
        <w:separator/>
      </w:r>
    </w:p>
  </w:endnote>
  <w:endnote w:type="continuationSeparator" w:id="0">
    <w:p w14:paraId="10170D92" w14:textId="77777777" w:rsidR="00602093" w:rsidRDefault="00602093" w:rsidP="0060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7D38" w14:textId="77777777" w:rsidR="00602093" w:rsidRDefault="00602093" w:rsidP="00602093">
      <w:r>
        <w:separator/>
      </w:r>
    </w:p>
  </w:footnote>
  <w:footnote w:type="continuationSeparator" w:id="0">
    <w:p w14:paraId="2ADB5828" w14:textId="77777777" w:rsidR="00602093" w:rsidRDefault="00602093" w:rsidP="0060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AA"/>
    <w:rsid w:val="000D69CD"/>
    <w:rsid w:val="0014554F"/>
    <w:rsid w:val="001B3DB3"/>
    <w:rsid w:val="001C0550"/>
    <w:rsid w:val="00223F50"/>
    <w:rsid w:val="0024133C"/>
    <w:rsid w:val="00257EB4"/>
    <w:rsid w:val="002D2328"/>
    <w:rsid w:val="003A2066"/>
    <w:rsid w:val="003B7C26"/>
    <w:rsid w:val="00430A38"/>
    <w:rsid w:val="00517195"/>
    <w:rsid w:val="0053104E"/>
    <w:rsid w:val="00602093"/>
    <w:rsid w:val="006113EE"/>
    <w:rsid w:val="006733F8"/>
    <w:rsid w:val="006D63AA"/>
    <w:rsid w:val="006F4625"/>
    <w:rsid w:val="007064D8"/>
    <w:rsid w:val="0071695D"/>
    <w:rsid w:val="007B4B6C"/>
    <w:rsid w:val="007C0701"/>
    <w:rsid w:val="00827974"/>
    <w:rsid w:val="00881E15"/>
    <w:rsid w:val="008C692C"/>
    <w:rsid w:val="008E5081"/>
    <w:rsid w:val="00912662"/>
    <w:rsid w:val="00931480"/>
    <w:rsid w:val="00942548"/>
    <w:rsid w:val="00961B7B"/>
    <w:rsid w:val="009B129F"/>
    <w:rsid w:val="009B1833"/>
    <w:rsid w:val="00A277C8"/>
    <w:rsid w:val="00A44FC8"/>
    <w:rsid w:val="00A5192D"/>
    <w:rsid w:val="00A733F8"/>
    <w:rsid w:val="00A74490"/>
    <w:rsid w:val="00AD6F14"/>
    <w:rsid w:val="00B82589"/>
    <w:rsid w:val="00C1394A"/>
    <w:rsid w:val="00C20C6C"/>
    <w:rsid w:val="00C30DFC"/>
    <w:rsid w:val="00C95B83"/>
    <w:rsid w:val="00D26EB6"/>
    <w:rsid w:val="00D473AC"/>
    <w:rsid w:val="00D761AA"/>
    <w:rsid w:val="00DC3206"/>
    <w:rsid w:val="00E521CB"/>
    <w:rsid w:val="00EA6D28"/>
    <w:rsid w:val="00F25641"/>
    <w:rsid w:val="00F37FB8"/>
    <w:rsid w:val="00F541A7"/>
    <w:rsid w:val="00F91D37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ADFEF2"/>
  <w15:docId w15:val="{95B13D65-0D5C-4A4E-9B8B-E057CAD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093"/>
  </w:style>
  <w:style w:type="paragraph" w:styleId="a8">
    <w:name w:val="footer"/>
    <w:basedOn w:val="a"/>
    <w:link w:val="a9"/>
    <w:uiPriority w:val="99"/>
    <w:unhideWhenUsed/>
    <w:rsid w:val="00602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093"/>
  </w:style>
  <w:style w:type="character" w:styleId="aa">
    <w:name w:val="Hyperlink"/>
    <w:basedOn w:val="a0"/>
    <w:uiPriority w:val="99"/>
    <w:unhideWhenUsed/>
    <w:rsid w:val="00257EB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no@ibag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CFBE-03E9-4C95-895A-AD9D729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HITACHI19</dc:creator>
  <cp:lastModifiedBy>ibagen01</cp:lastModifiedBy>
  <cp:revision>3</cp:revision>
  <cp:lastPrinted>2018-07-24T00:01:00Z</cp:lastPrinted>
  <dcterms:created xsi:type="dcterms:W3CDTF">2024-07-30T01:52:00Z</dcterms:created>
  <dcterms:modified xsi:type="dcterms:W3CDTF">2024-07-30T01:53:00Z</dcterms:modified>
</cp:coreProperties>
</file>