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74E19" w14:textId="23C491F9" w:rsidR="00F423D9" w:rsidRDefault="00F423D9" w:rsidP="006A5D3A">
      <w:pPr>
        <w:spacing w:line="320" w:lineRule="exact"/>
        <w:jc w:val="left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</w:p>
    <w:p w14:paraId="4DA8A02D" w14:textId="77777777" w:rsidR="006A5D3A" w:rsidRDefault="006A5D3A" w:rsidP="006A5D3A">
      <w:pPr>
        <w:spacing w:line="320" w:lineRule="exact"/>
        <w:jc w:val="left"/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</w:pPr>
    </w:p>
    <w:p w14:paraId="151781E0" w14:textId="7A825B13" w:rsidR="00F541A7" w:rsidRDefault="00DC3206" w:rsidP="00B16D8A">
      <w:pPr>
        <w:spacing w:line="320" w:lineRule="exact"/>
        <w:jc w:val="center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令和</w:t>
      </w:r>
      <w:r w:rsidR="003878C2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８</w:t>
      </w: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年</w:t>
      </w:r>
      <w:r w:rsidR="00F541A7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度</w:t>
      </w:r>
      <w:r w:rsidR="004C3A01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 xml:space="preserve"> </w:t>
      </w:r>
      <w:r w:rsidR="004C3A01" w:rsidRPr="004C3A01">
        <w:rPr>
          <w:rFonts w:ascii="UD デジタル 教科書体 NK" w:eastAsia="UD デジタル 教科書体 NK" w:hAnsiTheme="majorEastAsia"/>
          <w:b/>
          <w:bCs/>
          <w:sz w:val="28"/>
          <w:szCs w:val="28"/>
        </w:rPr>
        <w:t>原子力災害時に取るべき行動等に係る知識普及・啓発講座</w:t>
      </w:r>
      <w:r w:rsid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 xml:space="preserve">　申込書</w:t>
      </w:r>
    </w:p>
    <w:p w14:paraId="4D3D3CAF" w14:textId="77777777" w:rsidR="003878C2" w:rsidRDefault="003878C2" w:rsidP="00B16D8A">
      <w:pPr>
        <w:spacing w:line="320" w:lineRule="exact"/>
        <w:jc w:val="center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</w:p>
    <w:p w14:paraId="4CA0AD74" w14:textId="77777777" w:rsidR="006A5D3A" w:rsidRPr="003878C2" w:rsidRDefault="006A5D3A" w:rsidP="00B16D8A">
      <w:pPr>
        <w:spacing w:line="320" w:lineRule="exact"/>
        <w:jc w:val="center"/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</w:pPr>
    </w:p>
    <w:p w14:paraId="61A8AEA9" w14:textId="77777777" w:rsidR="00B44E5F" w:rsidRPr="00B44E5F" w:rsidRDefault="003878C2" w:rsidP="00B16D8A">
      <w:pPr>
        <w:spacing w:line="320" w:lineRule="exact"/>
        <w:ind w:firstLineChars="200" w:firstLine="560"/>
        <w:jc w:val="left"/>
        <w:rPr>
          <w:rFonts w:ascii="UD デジタル 教科書体 NK" w:eastAsia="UD デジタル 教科書体 NK" w:hAnsiTheme="majorEastAsia"/>
          <w:b/>
          <w:bCs/>
          <w:sz w:val="28"/>
          <w:szCs w:val="28"/>
          <w:lang w:eastAsia="zh-TW"/>
        </w:rPr>
      </w:pPr>
      <w:r w:rsidRPr="00B44E5F">
        <w:rPr>
          <w:rFonts w:ascii="UD デジタル 教科書体 NK" w:eastAsia="UD デジタル 教科書体 NK" w:hAnsiTheme="majorEastAsia" w:hint="eastAsia"/>
          <w:b/>
          <w:bCs/>
          <w:sz w:val="28"/>
          <w:szCs w:val="28"/>
          <w:lang w:eastAsia="zh-TW"/>
        </w:rPr>
        <w:t>（公社）茨城原子力協議会　行</w:t>
      </w:r>
    </w:p>
    <w:p w14:paraId="42FD8B14" w14:textId="2F2E34C0" w:rsidR="003878C2" w:rsidRPr="00B44E5F" w:rsidRDefault="003878C2" w:rsidP="00B16D8A">
      <w:pPr>
        <w:spacing w:line="320" w:lineRule="exact"/>
        <w:ind w:firstLineChars="300" w:firstLine="720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E-mail : ayame@ibagen.or.jp 　</w:t>
      </w:r>
      <w:r w:rsidR="00FE6180"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 </w:t>
      </w:r>
      <w:r w:rsid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</w:t>
      </w:r>
      <w:r w:rsidR="00B44E5F" w:rsidRPr="00B44E5F">
        <w:rPr>
          <w:rFonts w:ascii="UD デジタル 教科書体 NK" w:eastAsia="UD デジタル 教科書体 NK" w:hAnsiTheme="majorEastAsia"/>
          <w:sz w:val="24"/>
          <w:szCs w:val="24"/>
        </w:rPr>
        <w:t>Tel:（０２９）２８２－３１１１</w:t>
      </w:r>
      <w:r w:rsid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　　　</w:t>
      </w: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>FAX　029（283）0526</w:t>
      </w:r>
    </w:p>
    <w:p w14:paraId="6232F235" w14:textId="7A007CB9" w:rsidR="003878C2" w:rsidRDefault="003878C2" w:rsidP="00B16D8A">
      <w:pPr>
        <w:spacing w:line="320" w:lineRule="exact"/>
        <w:ind w:firstLineChars="300" w:firstLine="720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>※あらかじめ電話にてご確認のうえ、送信してください。</w:t>
      </w:r>
    </w:p>
    <w:p w14:paraId="19C39253" w14:textId="77777777" w:rsidR="00B44E5F" w:rsidRPr="00B44E5F" w:rsidRDefault="00B44E5F" w:rsidP="00B16D8A">
      <w:pPr>
        <w:spacing w:line="320" w:lineRule="exact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</w:p>
    <w:tbl>
      <w:tblPr>
        <w:tblStyle w:val="a3"/>
        <w:tblW w:w="9908" w:type="dxa"/>
        <w:tblInd w:w="4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145"/>
        <w:gridCol w:w="4659"/>
      </w:tblGrid>
      <w:tr w:rsidR="00FE6180" w:rsidRPr="003878C2" w14:paraId="46DE6808" w14:textId="2094DC30" w:rsidTr="00167F37">
        <w:trPr>
          <w:trHeight w:val="803"/>
        </w:trPr>
        <w:tc>
          <w:tcPr>
            <w:tcW w:w="3104" w:type="dxa"/>
            <w:vAlign w:val="center"/>
          </w:tcPr>
          <w:p w14:paraId="2A159993" w14:textId="42C3A3D9" w:rsidR="00FE6180" w:rsidRPr="003878C2" w:rsidRDefault="00FE6180" w:rsidP="00B16D8A">
            <w:pPr>
              <w:spacing w:line="32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団体名</w:t>
            </w:r>
          </w:p>
        </w:tc>
        <w:tc>
          <w:tcPr>
            <w:tcW w:w="6804" w:type="dxa"/>
            <w:gridSpan w:val="2"/>
            <w:vAlign w:val="center"/>
          </w:tcPr>
          <w:p w14:paraId="09CFF003" w14:textId="77777777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1906300A" w14:textId="09375D03" w:rsidTr="00167F37">
        <w:trPr>
          <w:trHeight w:val="842"/>
        </w:trPr>
        <w:tc>
          <w:tcPr>
            <w:tcW w:w="3104" w:type="dxa"/>
            <w:vAlign w:val="center"/>
          </w:tcPr>
          <w:p w14:paraId="41DE3DF3" w14:textId="75D479B3" w:rsidR="00FE6180" w:rsidRPr="003878C2" w:rsidRDefault="00FE6180" w:rsidP="00B16D8A">
            <w:pPr>
              <w:spacing w:line="32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ご住所</w:t>
            </w:r>
          </w:p>
        </w:tc>
        <w:tc>
          <w:tcPr>
            <w:tcW w:w="6804" w:type="dxa"/>
            <w:gridSpan w:val="2"/>
            <w:vAlign w:val="center"/>
          </w:tcPr>
          <w:p w14:paraId="2BF7FF3A" w14:textId="77777777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62D565BD" w14:textId="64072451" w:rsidTr="00167F37">
        <w:trPr>
          <w:trHeight w:val="828"/>
        </w:trPr>
        <w:tc>
          <w:tcPr>
            <w:tcW w:w="3104" w:type="dxa"/>
            <w:vAlign w:val="center"/>
          </w:tcPr>
          <w:p w14:paraId="1D6DB0E6" w14:textId="3761B2B1" w:rsidR="00FE6180" w:rsidRPr="003878C2" w:rsidRDefault="00FE6180" w:rsidP="00B16D8A">
            <w:pPr>
              <w:spacing w:line="32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担当者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名（ふりがな）</w:t>
            </w:r>
          </w:p>
        </w:tc>
        <w:tc>
          <w:tcPr>
            <w:tcW w:w="6804" w:type="dxa"/>
            <w:gridSpan w:val="2"/>
            <w:vAlign w:val="center"/>
          </w:tcPr>
          <w:p w14:paraId="010925E0" w14:textId="77777777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0FEE79A1" w14:textId="56FEABCF" w:rsidTr="004C3A01">
        <w:trPr>
          <w:trHeight w:val="698"/>
        </w:trPr>
        <w:tc>
          <w:tcPr>
            <w:tcW w:w="3104" w:type="dxa"/>
            <w:vMerge w:val="restart"/>
            <w:vAlign w:val="center"/>
          </w:tcPr>
          <w:p w14:paraId="4264B49A" w14:textId="32F63C2C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連絡先</w:t>
            </w:r>
          </w:p>
        </w:tc>
        <w:tc>
          <w:tcPr>
            <w:tcW w:w="2145" w:type="dxa"/>
            <w:vAlign w:val="center"/>
          </w:tcPr>
          <w:p w14:paraId="2C71419A" w14:textId="47080158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電話</w:t>
            </w:r>
          </w:p>
        </w:tc>
        <w:tc>
          <w:tcPr>
            <w:tcW w:w="4659" w:type="dxa"/>
          </w:tcPr>
          <w:p w14:paraId="03120F34" w14:textId="77777777" w:rsidR="00FE6180" w:rsidRPr="00EC53E0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5EAA3B17" w14:textId="66DDE527" w:rsidTr="004C3A01">
        <w:trPr>
          <w:trHeight w:val="694"/>
        </w:trPr>
        <w:tc>
          <w:tcPr>
            <w:tcW w:w="3104" w:type="dxa"/>
            <w:vMerge/>
            <w:vAlign w:val="center"/>
          </w:tcPr>
          <w:p w14:paraId="4ABCD04F" w14:textId="36248B06" w:rsidR="00FE6180" w:rsidRPr="003878C2" w:rsidRDefault="00FE6180" w:rsidP="00B16D8A">
            <w:pPr>
              <w:spacing w:line="32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14:paraId="489030BA" w14:textId="6F73AFED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FAX</w:t>
            </w:r>
          </w:p>
        </w:tc>
        <w:tc>
          <w:tcPr>
            <w:tcW w:w="4659" w:type="dxa"/>
          </w:tcPr>
          <w:p w14:paraId="69ACE9E7" w14:textId="77777777" w:rsidR="00FE6180" w:rsidRPr="00EC53E0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222C9CB7" w14:textId="29962081" w:rsidTr="004C3A01">
        <w:trPr>
          <w:trHeight w:val="690"/>
        </w:trPr>
        <w:tc>
          <w:tcPr>
            <w:tcW w:w="3104" w:type="dxa"/>
            <w:vMerge/>
            <w:vAlign w:val="center"/>
          </w:tcPr>
          <w:p w14:paraId="2FACF075" w14:textId="175D0304" w:rsidR="00FE6180" w:rsidRPr="003878C2" w:rsidRDefault="00FE6180" w:rsidP="00B16D8A">
            <w:pPr>
              <w:spacing w:line="32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14:paraId="18918875" w14:textId="58CB8A94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e-mailアドレス</w:t>
            </w:r>
          </w:p>
        </w:tc>
        <w:tc>
          <w:tcPr>
            <w:tcW w:w="4659" w:type="dxa"/>
          </w:tcPr>
          <w:p w14:paraId="7F69C9AE" w14:textId="77777777" w:rsidR="00FE6180" w:rsidRPr="00EC53E0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0D1F23D6" w14:textId="186B09BB" w:rsidTr="00167F37">
        <w:trPr>
          <w:trHeight w:val="414"/>
        </w:trPr>
        <w:tc>
          <w:tcPr>
            <w:tcW w:w="3104" w:type="dxa"/>
            <w:vMerge w:val="restart"/>
            <w:vAlign w:val="center"/>
          </w:tcPr>
          <w:p w14:paraId="2484D267" w14:textId="2FD53469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開催希望日時</w:t>
            </w:r>
          </w:p>
        </w:tc>
        <w:tc>
          <w:tcPr>
            <w:tcW w:w="2145" w:type="dxa"/>
            <w:vAlign w:val="center"/>
          </w:tcPr>
          <w:p w14:paraId="16887C8E" w14:textId="3B402658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第１希望</w:t>
            </w:r>
          </w:p>
        </w:tc>
        <w:tc>
          <w:tcPr>
            <w:tcW w:w="4659" w:type="dxa"/>
          </w:tcPr>
          <w:p w14:paraId="76609716" w14:textId="3BC31FEB" w:rsidR="00FE6180" w:rsidRPr="00EC53E0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　　　　月　　　　　日　（　　　）</w:t>
            </w:r>
          </w:p>
          <w:p w14:paraId="5D61059A" w14:textId="36C608B5" w:rsidR="00FE6180" w:rsidRPr="00EC53E0" w:rsidRDefault="00FE6180" w:rsidP="00B16D8A">
            <w:pPr>
              <w:spacing w:line="320" w:lineRule="exact"/>
              <w:ind w:firstLineChars="300" w:firstLine="72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  <w:lang w:eastAsia="zh-TW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  <w:lang w:eastAsia="zh-TW"/>
              </w:rPr>
              <w:t>時　　　　分　　～　　　　時　　　分</w:t>
            </w:r>
          </w:p>
        </w:tc>
      </w:tr>
      <w:tr w:rsidR="00FE6180" w:rsidRPr="003878C2" w14:paraId="59F52CD9" w14:textId="6E20C766" w:rsidTr="00167F37">
        <w:tc>
          <w:tcPr>
            <w:tcW w:w="3104" w:type="dxa"/>
            <w:vMerge/>
          </w:tcPr>
          <w:p w14:paraId="7EAE90D2" w14:textId="7739751D" w:rsidR="00FE6180" w:rsidRPr="003878C2" w:rsidRDefault="00FE6180" w:rsidP="00B16D8A">
            <w:pPr>
              <w:spacing w:line="32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  <w:lang w:eastAsia="zh-TW"/>
              </w:rPr>
            </w:pPr>
          </w:p>
        </w:tc>
        <w:tc>
          <w:tcPr>
            <w:tcW w:w="2145" w:type="dxa"/>
            <w:vAlign w:val="center"/>
          </w:tcPr>
          <w:p w14:paraId="09F6BE74" w14:textId="7C5CC39A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第２希望</w:t>
            </w:r>
          </w:p>
        </w:tc>
        <w:tc>
          <w:tcPr>
            <w:tcW w:w="4659" w:type="dxa"/>
          </w:tcPr>
          <w:p w14:paraId="52E5E463" w14:textId="737A740E" w:rsidR="00FE6180" w:rsidRPr="00EC53E0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　　　　月　　　　　日　（　　　）</w:t>
            </w:r>
          </w:p>
          <w:p w14:paraId="7A8E87D1" w14:textId="47AC4453" w:rsidR="00FE6180" w:rsidRPr="00EC53E0" w:rsidRDefault="00FE6180" w:rsidP="00B16D8A">
            <w:pPr>
              <w:spacing w:line="320" w:lineRule="exact"/>
              <w:ind w:firstLineChars="300" w:firstLine="72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  <w:lang w:eastAsia="zh-TW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  <w:lang w:eastAsia="zh-TW"/>
              </w:rPr>
              <w:t>時　　　　分　　～　　　　時　　　分</w:t>
            </w:r>
          </w:p>
        </w:tc>
      </w:tr>
      <w:tr w:rsidR="00FE6180" w:rsidRPr="003878C2" w14:paraId="37544453" w14:textId="48FD4F31" w:rsidTr="00167F37">
        <w:trPr>
          <w:trHeight w:val="799"/>
        </w:trPr>
        <w:tc>
          <w:tcPr>
            <w:tcW w:w="3104" w:type="dxa"/>
            <w:vMerge w:val="restart"/>
            <w:vAlign w:val="center"/>
          </w:tcPr>
          <w:p w14:paraId="2DC67054" w14:textId="250A988E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開催場所</w:t>
            </w:r>
          </w:p>
        </w:tc>
        <w:tc>
          <w:tcPr>
            <w:tcW w:w="2145" w:type="dxa"/>
            <w:vAlign w:val="center"/>
          </w:tcPr>
          <w:p w14:paraId="30D004C8" w14:textId="2C46D013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施設名</w:t>
            </w:r>
          </w:p>
        </w:tc>
        <w:tc>
          <w:tcPr>
            <w:tcW w:w="4659" w:type="dxa"/>
          </w:tcPr>
          <w:p w14:paraId="38D3E4CA" w14:textId="77777777" w:rsidR="00FE6180" w:rsidRPr="00EC53E0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782D3C6D" w14:textId="33FCF8FE" w:rsidTr="00167F37">
        <w:trPr>
          <w:trHeight w:val="840"/>
        </w:trPr>
        <w:tc>
          <w:tcPr>
            <w:tcW w:w="3104" w:type="dxa"/>
            <w:vMerge/>
            <w:vAlign w:val="center"/>
          </w:tcPr>
          <w:p w14:paraId="6ED9A071" w14:textId="77777777" w:rsidR="00FE6180" w:rsidRDefault="00FE6180" w:rsidP="00B16D8A">
            <w:pPr>
              <w:spacing w:line="32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14:paraId="2DED0032" w14:textId="320B7091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4659" w:type="dxa"/>
          </w:tcPr>
          <w:p w14:paraId="0AE8F96D" w14:textId="77777777" w:rsidR="00FE6180" w:rsidRPr="00EC53E0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70EDBE33" w14:textId="26B57336" w:rsidTr="00617265">
        <w:trPr>
          <w:trHeight w:val="823"/>
        </w:trPr>
        <w:tc>
          <w:tcPr>
            <w:tcW w:w="3104" w:type="dxa"/>
            <w:vAlign w:val="center"/>
          </w:tcPr>
          <w:p w14:paraId="36CDEB8F" w14:textId="48F98019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参加予定人数</w:t>
            </w:r>
          </w:p>
        </w:tc>
        <w:tc>
          <w:tcPr>
            <w:tcW w:w="2145" w:type="dxa"/>
            <w:vAlign w:val="center"/>
          </w:tcPr>
          <w:p w14:paraId="14D2AAC3" w14:textId="76009770" w:rsidR="00FE6180" w:rsidRPr="00167F37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　　　　　　　</w:t>
            </w:r>
            <w:r w:rsidR="006228D1"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名</w:t>
            </w:r>
          </w:p>
        </w:tc>
        <w:tc>
          <w:tcPr>
            <w:tcW w:w="4659" w:type="dxa"/>
            <w:vAlign w:val="center"/>
          </w:tcPr>
          <w:p w14:paraId="1A11A354" w14:textId="55C4B27F" w:rsidR="00FE6180" w:rsidRPr="00EC53E0" w:rsidRDefault="00FE6180" w:rsidP="00B16D8A">
            <w:pPr>
              <w:spacing w:line="320" w:lineRule="exact"/>
              <w:ind w:firstLineChars="500" w:firstLine="120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年代</w:t>
            </w:r>
            <w:r w:rsidR="006228D1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</w:t>
            </w:r>
            <w:r w:rsidR="006228D1" w:rsidRPr="00167F37">
              <w:rPr>
                <w:rFonts w:ascii="UD デジタル 教科書体 NK" w:eastAsia="UD デジタル 教科書体 NK" w:hAnsiTheme="majorEastAsia" w:hint="eastAsia"/>
                <w:sz w:val="24"/>
                <w:szCs w:val="24"/>
                <w:u w:val="single"/>
              </w:rPr>
              <w:t xml:space="preserve">　　　　　　　　</w:t>
            </w:r>
            <w:r w:rsidR="006228D1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代</w:t>
            </w:r>
          </w:p>
        </w:tc>
      </w:tr>
      <w:tr w:rsidR="00FE6180" w:rsidRPr="003878C2" w14:paraId="23B4E713" w14:textId="5719F1B4" w:rsidTr="00167F37">
        <w:trPr>
          <w:trHeight w:val="836"/>
        </w:trPr>
        <w:tc>
          <w:tcPr>
            <w:tcW w:w="3104" w:type="dxa"/>
            <w:vAlign w:val="center"/>
          </w:tcPr>
          <w:p w14:paraId="49B5C42C" w14:textId="6621E3FB" w:rsidR="00FE6180" w:rsidRPr="003878C2" w:rsidRDefault="00FE6180" w:rsidP="00B16D8A">
            <w:pPr>
              <w:spacing w:line="32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放射線に関する知識</w:t>
            </w:r>
          </w:p>
        </w:tc>
        <w:tc>
          <w:tcPr>
            <w:tcW w:w="6804" w:type="dxa"/>
            <w:gridSpan w:val="2"/>
            <w:vAlign w:val="center"/>
          </w:tcPr>
          <w:p w14:paraId="195A701E" w14:textId="1EC61886" w:rsidR="00FE6180" w:rsidRPr="00EC53E0" w:rsidRDefault="00FE6180" w:rsidP="00B16D8A">
            <w:pPr>
              <w:spacing w:line="320" w:lineRule="exac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□初心者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□少し知っている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□詳しい</w:t>
            </w:r>
          </w:p>
        </w:tc>
      </w:tr>
      <w:tr w:rsidR="00FE6180" w:rsidRPr="003878C2" w14:paraId="2B162674" w14:textId="3FF29FBD" w:rsidTr="00167F37">
        <w:tc>
          <w:tcPr>
            <w:tcW w:w="3104" w:type="dxa"/>
            <w:vAlign w:val="center"/>
          </w:tcPr>
          <w:p w14:paraId="45775B39" w14:textId="658E11F0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機材の有無</w:t>
            </w:r>
          </w:p>
        </w:tc>
        <w:tc>
          <w:tcPr>
            <w:tcW w:w="6804" w:type="dxa"/>
            <w:gridSpan w:val="2"/>
          </w:tcPr>
          <w:p w14:paraId="44DEEC67" w14:textId="06C1CD67" w:rsidR="00FE6180" w:rsidRPr="003878C2" w:rsidRDefault="00FE6180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スクリーン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プロジェクター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　□マイク</w:t>
            </w:r>
          </w:p>
          <w:p w14:paraId="59E6F617" w14:textId="1BC40068" w:rsidR="00FE6180" w:rsidRPr="003878C2" w:rsidRDefault="00B44E5F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貴団体にて</w:t>
            </w:r>
            <w:r w:rsidR="00FE6180" w:rsidRPr="003878C2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準備できるもの</w:t>
            </w:r>
            <w:r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があれば</w:t>
            </w:r>
            <w:r w:rsidR="00FE6180" w:rsidRPr="003878C2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□に</w:t>
            </w:r>
            <w:r w:rsidR="00FE6180" w:rsidRPr="003878C2">
              <w:rPr>
                <w:rFonts w:ascii="Segoe UI Symbol" w:eastAsia="UD デジタル 教科書体 NK" w:hAnsi="Segoe UI Symbol" w:cs="Segoe UI Symbol"/>
                <w:sz w:val="24"/>
                <w:szCs w:val="24"/>
              </w:rPr>
              <w:t>✔</w:t>
            </w:r>
            <w:r w:rsidR="00FE6180" w:rsidRPr="003878C2">
              <w:rPr>
                <w:rFonts w:ascii="UD デジタル 教科書体 NK" w:eastAsia="UD デジタル 教科書体 NK" w:hAnsi="UD デジタル 教科書体 NK" w:cs="UD デジタル 教科書体 NK" w:hint="eastAsia"/>
                <w:sz w:val="24"/>
                <w:szCs w:val="24"/>
              </w:rPr>
              <w:t>を入れてください。</w:t>
            </w:r>
          </w:p>
        </w:tc>
      </w:tr>
      <w:tr w:rsidR="00B44E5F" w:rsidRPr="003878C2" w14:paraId="52DA22F1" w14:textId="77777777" w:rsidTr="00167F37">
        <w:trPr>
          <w:trHeight w:val="805"/>
        </w:trPr>
        <w:tc>
          <w:tcPr>
            <w:tcW w:w="3104" w:type="dxa"/>
            <w:vAlign w:val="center"/>
          </w:tcPr>
          <w:p w14:paraId="28358BD9" w14:textId="4D092D0E" w:rsidR="00B44E5F" w:rsidRPr="003878C2" w:rsidRDefault="00B44E5F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特に知りたい内容</w:t>
            </w:r>
          </w:p>
        </w:tc>
        <w:tc>
          <w:tcPr>
            <w:tcW w:w="6804" w:type="dxa"/>
            <w:gridSpan w:val="2"/>
          </w:tcPr>
          <w:p w14:paraId="0292BFF1" w14:textId="77777777" w:rsidR="00B44E5F" w:rsidRPr="003878C2" w:rsidRDefault="00B44E5F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B44E5F" w:rsidRPr="003878C2" w14:paraId="605B2C2C" w14:textId="0C7BC7CB" w:rsidTr="00167F37">
        <w:tc>
          <w:tcPr>
            <w:tcW w:w="3104" w:type="dxa"/>
            <w:vAlign w:val="center"/>
          </w:tcPr>
          <w:p w14:paraId="0BCDFC1F" w14:textId="7DF3D2DF" w:rsidR="00B44E5F" w:rsidRPr="003878C2" w:rsidRDefault="00B44E5F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その他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ご希望等あればご記入ください</w:t>
            </w:r>
          </w:p>
        </w:tc>
        <w:tc>
          <w:tcPr>
            <w:tcW w:w="6804" w:type="dxa"/>
            <w:gridSpan w:val="2"/>
          </w:tcPr>
          <w:p w14:paraId="03AC7EC2" w14:textId="77777777" w:rsidR="00B44E5F" w:rsidRPr="003878C2" w:rsidRDefault="00B44E5F" w:rsidP="00B16D8A">
            <w:pPr>
              <w:spacing w:line="32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</w:tbl>
    <w:p w14:paraId="4EB88510" w14:textId="353DC207" w:rsidR="00257EB4" w:rsidRPr="006228D1" w:rsidRDefault="007064D8" w:rsidP="00B16D8A">
      <w:pPr>
        <w:spacing w:line="320" w:lineRule="exact"/>
        <w:ind w:firstLineChars="200" w:firstLine="480"/>
        <w:jc w:val="left"/>
        <w:rPr>
          <w:rFonts w:ascii="UD デジタル 教科書体 NK" w:eastAsia="UD デジタル 教科書体 NK" w:hAnsiTheme="majorEastAsia"/>
          <w:sz w:val="16"/>
          <w:szCs w:val="16"/>
        </w:rPr>
      </w:pPr>
      <w:r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＊参加予定人数は</w:t>
      </w:r>
      <w:r w:rsidR="0071695D"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2</w:t>
      </w:r>
      <w:r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0人以上を目標としてください。</w:t>
      </w:r>
      <w:r w:rsidR="006228D1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　　　</w:t>
      </w:r>
      <w:r w:rsidR="004C3A01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　　　　　　　　　　　　</w:t>
      </w:r>
      <w:r w:rsidR="006228D1" w:rsidRPr="006228D1">
        <w:rPr>
          <w:rFonts w:ascii="UD デジタル 教科書体 NK" w:eastAsia="UD デジタル 教科書体 NK" w:hAnsiTheme="majorEastAsia" w:hint="eastAsia"/>
          <w:sz w:val="16"/>
          <w:szCs w:val="16"/>
        </w:rPr>
        <w:t>（</w:t>
      </w:r>
      <w:r w:rsidR="00257EB4" w:rsidRPr="006228D1">
        <w:rPr>
          <w:rFonts w:ascii="UD デジタル 教科書体 NK" w:eastAsia="UD デジタル 教科書体 NK" w:hAnsiTheme="majorEastAsia" w:hint="eastAsia"/>
          <w:sz w:val="16"/>
          <w:szCs w:val="16"/>
        </w:rPr>
        <w:t>R</w:t>
      </w:r>
      <w:r w:rsidR="00B44E5F" w:rsidRPr="006228D1">
        <w:rPr>
          <w:rFonts w:ascii="UD デジタル 教科書体 NK" w:eastAsia="UD デジタル 教科書体 NK" w:hAnsiTheme="majorEastAsia" w:hint="eastAsia"/>
          <w:sz w:val="16"/>
          <w:szCs w:val="16"/>
        </w:rPr>
        <w:t>8</w:t>
      </w:r>
      <w:r w:rsidR="004C3A01" w:rsidRPr="004C3A01">
        <w:rPr>
          <w:rFonts w:ascii="UD デジタル 教科書体 NK" w:eastAsia="UD デジタル 教科書体 NK" w:hAnsiTheme="majorEastAsia"/>
          <w:sz w:val="16"/>
          <w:szCs w:val="16"/>
        </w:rPr>
        <w:t>原子力災害知識普及・啓発講座</w:t>
      </w:r>
      <w:r w:rsidR="006228D1" w:rsidRPr="006228D1">
        <w:rPr>
          <w:rFonts w:ascii="UD デジタル 教科書体 NK" w:eastAsia="UD デジタル 教科書体 NK" w:hAnsiTheme="majorEastAsia" w:hint="eastAsia"/>
          <w:sz w:val="16"/>
          <w:szCs w:val="16"/>
        </w:rPr>
        <w:t>）</w:t>
      </w:r>
    </w:p>
    <w:sectPr w:rsidR="00257EB4" w:rsidRPr="006228D1" w:rsidSect="00F423D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36BC5" w14:textId="77777777" w:rsidR="00600541" w:rsidRDefault="00600541" w:rsidP="00602093">
      <w:r>
        <w:separator/>
      </w:r>
    </w:p>
  </w:endnote>
  <w:endnote w:type="continuationSeparator" w:id="0">
    <w:p w14:paraId="40905C92" w14:textId="77777777" w:rsidR="00600541" w:rsidRDefault="00600541" w:rsidP="0060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8038D" w14:textId="77777777" w:rsidR="00600541" w:rsidRDefault="00600541" w:rsidP="00602093">
      <w:r>
        <w:separator/>
      </w:r>
    </w:p>
  </w:footnote>
  <w:footnote w:type="continuationSeparator" w:id="0">
    <w:p w14:paraId="17DB07F4" w14:textId="77777777" w:rsidR="00600541" w:rsidRDefault="00600541" w:rsidP="00602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836B6"/>
    <w:multiLevelType w:val="hybridMultilevel"/>
    <w:tmpl w:val="4FC6C03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5921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AA"/>
    <w:rsid w:val="00081FBE"/>
    <w:rsid w:val="000A51F0"/>
    <w:rsid w:val="000D69CD"/>
    <w:rsid w:val="00130848"/>
    <w:rsid w:val="0014554F"/>
    <w:rsid w:val="0015358C"/>
    <w:rsid w:val="00167F37"/>
    <w:rsid w:val="001B3DB3"/>
    <w:rsid w:val="001C0550"/>
    <w:rsid w:val="00223F50"/>
    <w:rsid w:val="0024133C"/>
    <w:rsid w:val="00257EB4"/>
    <w:rsid w:val="002D2328"/>
    <w:rsid w:val="00356CC1"/>
    <w:rsid w:val="003878C2"/>
    <w:rsid w:val="003A2066"/>
    <w:rsid w:val="003B2C3E"/>
    <w:rsid w:val="003B7C26"/>
    <w:rsid w:val="003E6667"/>
    <w:rsid w:val="00425FC9"/>
    <w:rsid w:val="00430A38"/>
    <w:rsid w:val="004465EE"/>
    <w:rsid w:val="004C3A01"/>
    <w:rsid w:val="004E2F20"/>
    <w:rsid w:val="00505B3E"/>
    <w:rsid w:val="00517195"/>
    <w:rsid w:val="00527782"/>
    <w:rsid w:val="0053104E"/>
    <w:rsid w:val="005865BC"/>
    <w:rsid w:val="005E0442"/>
    <w:rsid w:val="00600541"/>
    <w:rsid w:val="00602093"/>
    <w:rsid w:val="006113EE"/>
    <w:rsid w:val="00617265"/>
    <w:rsid w:val="006228D1"/>
    <w:rsid w:val="006733F8"/>
    <w:rsid w:val="006A5D3A"/>
    <w:rsid w:val="006D63AA"/>
    <w:rsid w:val="006F4625"/>
    <w:rsid w:val="007064D8"/>
    <w:rsid w:val="007152BD"/>
    <w:rsid w:val="0071695D"/>
    <w:rsid w:val="007419D5"/>
    <w:rsid w:val="007B4B6C"/>
    <w:rsid w:val="007C0701"/>
    <w:rsid w:val="00827974"/>
    <w:rsid w:val="00842C96"/>
    <w:rsid w:val="008663C5"/>
    <w:rsid w:val="00871AE9"/>
    <w:rsid w:val="00881E15"/>
    <w:rsid w:val="00883373"/>
    <w:rsid w:val="008C692C"/>
    <w:rsid w:val="008E5081"/>
    <w:rsid w:val="00912662"/>
    <w:rsid w:val="0091691C"/>
    <w:rsid w:val="00931480"/>
    <w:rsid w:val="00942548"/>
    <w:rsid w:val="00961B7B"/>
    <w:rsid w:val="009B129F"/>
    <w:rsid w:val="009B1833"/>
    <w:rsid w:val="00A277C8"/>
    <w:rsid w:val="00A41530"/>
    <w:rsid w:val="00A44FC8"/>
    <w:rsid w:val="00A5192D"/>
    <w:rsid w:val="00A67B4F"/>
    <w:rsid w:val="00A733F8"/>
    <w:rsid w:val="00A74490"/>
    <w:rsid w:val="00A93B75"/>
    <w:rsid w:val="00AD6F14"/>
    <w:rsid w:val="00AF541A"/>
    <w:rsid w:val="00B16D8A"/>
    <w:rsid w:val="00B44E5F"/>
    <w:rsid w:val="00B67B7B"/>
    <w:rsid w:val="00B82589"/>
    <w:rsid w:val="00C1394A"/>
    <w:rsid w:val="00C20C6C"/>
    <w:rsid w:val="00C26188"/>
    <w:rsid w:val="00C30DFC"/>
    <w:rsid w:val="00C72851"/>
    <w:rsid w:val="00C82775"/>
    <w:rsid w:val="00C95B83"/>
    <w:rsid w:val="00CF11B5"/>
    <w:rsid w:val="00D26EB6"/>
    <w:rsid w:val="00D473AC"/>
    <w:rsid w:val="00D55C6D"/>
    <w:rsid w:val="00D761AA"/>
    <w:rsid w:val="00DC3206"/>
    <w:rsid w:val="00E13FDF"/>
    <w:rsid w:val="00E4547B"/>
    <w:rsid w:val="00E521CB"/>
    <w:rsid w:val="00EA6D28"/>
    <w:rsid w:val="00EC53E0"/>
    <w:rsid w:val="00F11574"/>
    <w:rsid w:val="00F25641"/>
    <w:rsid w:val="00F37FB8"/>
    <w:rsid w:val="00F423D9"/>
    <w:rsid w:val="00F541A7"/>
    <w:rsid w:val="00F60158"/>
    <w:rsid w:val="00F721BF"/>
    <w:rsid w:val="00F91D37"/>
    <w:rsid w:val="00FE6180"/>
    <w:rsid w:val="00FF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DFEF2"/>
  <w15:docId w15:val="{95B13D65-0D5C-4A4E-9B8B-E057CADA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69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9C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20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2093"/>
  </w:style>
  <w:style w:type="paragraph" w:styleId="a8">
    <w:name w:val="footer"/>
    <w:basedOn w:val="a"/>
    <w:link w:val="a9"/>
    <w:uiPriority w:val="99"/>
    <w:unhideWhenUsed/>
    <w:rsid w:val="006020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2093"/>
  </w:style>
  <w:style w:type="character" w:styleId="aa">
    <w:name w:val="Hyperlink"/>
    <w:basedOn w:val="a0"/>
    <w:uiPriority w:val="99"/>
    <w:unhideWhenUsed/>
    <w:rsid w:val="00257EB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7EB4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865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CCFBE-03E9-4C95-895A-AD9D7294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HITACHI19</dc:creator>
  <cp:lastModifiedBy>ibagen01</cp:lastModifiedBy>
  <cp:revision>4</cp:revision>
  <cp:lastPrinted>2026-10-02T09:22:00Z</cp:lastPrinted>
  <dcterms:created xsi:type="dcterms:W3CDTF">2026-10-06T01:06:00Z</dcterms:created>
  <dcterms:modified xsi:type="dcterms:W3CDTF">2026-10-06T01:07:00Z</dcterms:modified>
</cp:coreProperties>
</file>